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06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</w:p>
    <w:p w:rsidR="002135E5" w:rsidRDefault="002135E5" w:rsidP="003F22BE">
      <w:pPr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C</w:t>
      </w:r>
      <w:r w:rsidR="00AC1A9A">
        <w:rPr>
          <w:rFonts w:eastAsiaTheme="minorHAnsi"/>
        </w:rPr>
        <w:t>zęstochowa, dnia 10</w:t>
      </w:r>
      <w:r w:rsidR="007B3F26">
        <w:rPr>
          <w:rFonts w:eastAsiaTheme="minorHAnsi"/>
        </w:rPr>
        <w:t xml:space="preserve"> czerwca</w:t>
      </w:r>
      <w:r>
        <w:rPr>
          <w:rFonts w:eastAsiaTheme="minorHAnsi"/>
        </w:rPr>
        <w:t xml:space="preserve"> 202</w:t>
      </w:r>
      <w:r w:rsidR="00395E50">
        <w:rPr>
          <w:rFonts w:eastAsiaTheme="minorHAnsi"/>
        </w:rPr>
        <w:t>5</w:t>
      </w:r>
      <w:r>
        <w:rPr>
          <w:rFonts w:eastAsiaTheme="minorHAnsi"/>
        </w:rPr>
        <w:t xml:space="preserve"> r. </w:t>
      </w:r>
    </w:p>
    <w:p w:rsidR="002722C2" w:rsidRDefault="002722C2" w:rsidP="0071250F">
      <w:pPr>
        <w:rPr>
          <w:rFonts w:eastAsiaTheme="minorHAnsi"/>
        </w:rPr>
      </w:pPr>
    </w:p>
    <w:p w:rsidR="00DC71DF" w:rsidRDefault="00DC71DF" w:rsidP="00DC71DF"/>
    <w:p w:rsidR="00BD0BF8" w:rsidRDefault="00BD0BF8" w:rsidP="00DC71DF"/>
    <w:p w:rsidR="00BD0BF8" w:rsidRPr="0088507D" w:rsidRDefault="00BD0BF8" w:rsidP="00DC71DF"/>
    <w:p w:rsidR="00A82D6E" w:rsidRDefault="007B3F26" w:rsidP="00A82D6E">
      <w:pPr>
        <w:spacing w:line="360" w:lineRule="auto"/>
        <w:jc w:val="center"/>
        <w:rPr>
          <w:b/>
        </w:rPr>
      </w:pPr>
      <w:r>
        <w:rPr>
          <w:b/>
        </w:rPr>
        <w:t>Dyrektor Wojewódzkiego Szpitala Specjalistycznego im. Najświętszej Maryi Panny w Częstochowie</w:t>
      </w:r>
      <w:r w:rsidR="00A82D6E">
        <w:rPr>
          <w:b/>
        </w:rPr>
        <w:t>, ul. Bialska 104/118</w:t>
      </w:r>
    </w:p>
    <w:p w:rsidR="00647239" w:rsidRDefault="00AC1A9A" w:rsidP="00A82D6E">
      <w:pPr>
        <w:spacing w:line="360" w:lineRule="auto"/>
        <w:jc w:val="center"/>
        <w:rPr>
          <w:b/>
        </w:rPr>
      </w:pPr>
      <w:r>
        <w:rPr>
          <w:b/>
        </w:rPr>
        <w:t>zatrudni następujący personel medyczny:</w:t>
      </w:r>
    </w:p>
    <w:p w:rsidR="00AC1A9A" w:rsidRDefault="00AC1A9A" w:rsidP="00A82D6E">
      <w:pPr>
        <w:spacing w:line="360" w:lineRule="auto"/>
        <w:jc w:val="center"/>
        <w:rPr>
          <w:b/>
        </w:rPr>
      </w:pPr>
    </w:p>
    <w:p w:rsidR="00AC1A9A" w:rsidRDefault="00AC1A9A" w:rsidP="00A82D6E">
      <w:pPr>
        <w:spacing w:line="360" w:lineRule="auto"/>
        <w:jc w:val="center"/>
        <w:rPr>
          <w:b/>
        </w:rPr>
      </w:pPr>
    </w:p>
    <w:p w:rsidR="00AC1A9A" w:rsidRDefault="00AC1A9A" w:rsidP="00AC1A9A">
      <w:pPr>
        <w:spacing w:line="360" w:lineRule="auto"/>
        <w:rPr>
          <w:b/>
        </w:rPr>
      </w:pPr>
      <w:r>
        <w:rPr>
          <w:b/>
        </w:rPr>
        <w:t>1. Pielęgniarki:</w:t>
      </w:r>
    </w:p>
    <w:p w:rsidR="00AC1A9A" w:rsidRDefault="00AC1A9A" w:rsidP="00AC1A9A">
      <w:pPr>
        <w:spacing w:line="360" w:lineRule="auto"/>
      </w:pPr>
      <w:r>
        <w:t>- operacyjne,</w:t>
      </w:r>
    </w:p>
    <w:p w:rsidR="00AC1A9A" w:rsidRDefault="00AC1A9A" w:rsidP="00AC1A9A">
      <w:pPr>
        <w:spacing w:line="360" w:lineRule="auto"/>
      </w:pPr>
      <w:r>
        <w:t>- anestezjologiczne,</w:t>
      </w:r>
    </w:p>
    <w:p w:rsidR="00AC1A9A" w:rsidRDefault="00AC1A9A" w:rsidP="00AC1A9A">
      <w:pPr>
        <w:spacing w:line="360" w:lineRule="auto"/>
      </w:pPr>
      <w:r>
        <w:t xml:space="preserve">- </w:t>
      </w:r>
      <w:proofErr w:type="spellStart"/>
      <w:r>
        <w:t>dializyjne</w:t>
      </w:r>
      <w:proofErr w:type="spellEnd"/>
      <w:r>
        <w:t>.</w:t>
      </w:r>
    </w:p>
    <w:p w:rsidR="00AC1A9A" w:rsidRDefault="00AC1A9A" w:rsidP="00AC1A9A">
      <w:pPr>
        <w:spacing w:line="360" w:lineRule="auto"/>
      </w:pPr>
    </w:p>
    <w:p w:rsidR="00AC1A9A" w:rsidRPr="00AC1A9A" w:rsidRDefault="00AC1A9A" w:rsidP="00AC1A9A">
      <w:pPr>
        <w:spacing w:line="360" w:lineRule="auto"/>
        <w:rPr>
          <w:b/>
        </w:rPr>
      </w:pPr>
      <w:r w:rsidRPr="00AC1A9A">
        <w:rPr>
          <w:b/>
        </w:rPr>
        <w:t>2. Ratowników medycznych</w:t>
      </w:r>
    </w:p>
    <w:p w:rsidR="00AC1A9A" w:rsidRPr="00AC1A9A" w:rsidRDefault="00AC1A9A" w:rsidP="00AC1A9A">
      <w:pPr>
        <w:spacing w:line="360" w:lineRule="auto"/>
      </w:pPr>
    </w:p>
    <w:p w:rsidR="00A82D6E" w:rsidRPr="00A82D6E" w:rsidRDefault="00A82D6E" w:rsidP="00395E50">
      <w:pPr>
        <w:spacing w:line="360" w:lineRule="auto"/>
        <w:jc w:val="both"/>
      </w:pPr>
    </w:p>
    <w:p w:rsidR="00A82D6E" w:rsidRDefault="00A82D6E" w:rsidP="005D60D8">
      <w:pPr>
        <w:spacing w:line="360" w:lineRule="auto"/>
        <w:jc w:val="both"/>
      </w:pPr>
      <w:r w:rsidRPr="00A91129">
        <w:rPr>
          <w:b/>
        </w:rPr>
        <w:t>Miejsce wykonywania pracy</w:t>
      </w:r>
      <w:r w:rsidRPr="00A82D6E">
        <w:t>:</w:t>
      </w:r>
      <w:r>
        <w:t xml:space="preserve"> Wojewódzki Szpital Specjalistyczny  im. Najświętszej Maryi </w:t>
      </w:r>
      <w:r w:rsidR="005D60D8">
        <w:t xml:space="preserve">  </w:t>
      </w:r>
      <w:r>
        <w:t>Panny w Częstochowie ul. Bialska 104/118.</w:t>
      </w:r>
    </w:p>
    <w:p w:rsidR="005D60D8" w:rsidRPr="00A82D6E" w:rsidRDefault="005D60D8" w:rsidP="005D60D8">
      <w:pPr>
        <w:spacing w:line="360" w:lineRule="auto"/>
        <w:jc w:val="both"/>
      </w:pPr>
    </w:p>
    <w:p w:rsidR="005E0F66" w:rsidRDefault="005E0F66" w:rsidP="00395E50">
      <w:pPr>
        <w:spacing w:line="360" w:lineRule="auto"/>
        <w:jc w:val="both"/>
      </w:pPr>
      <w:bookmarkStart w:id="0" w:name="_GoBack"/>
      <w:bookmarkEnd w:id="0"/>
    </w:p>
    <w:p w:rsidR="005E0F66" w:rsidRDefault="005E0F66" w:rsidP="00395E50">
      <w:pPr>
        <w:spacing w:line="360" w:lineRule="auto"/>
        <w:jc w:val="both"/>
      </w:pPr>
      <w:r>
        <w:t>Osoby zainteresowane prosimy o przesłanie CV na adres:</w:t>
      </w:r>
      <w:r w:rsidR="0034728B">
        <w:t xml:space="preserve"> kancelariawszs@data.pl</w:t>
      </w:r>
    </w:p>
    <w:p w:rsidR="005E0F66" w:rsidRDefault="005E0F66" w:rsidP="00395E50">
      <w:pPr>
        <w:spacing w:line="360" w:lineRule="auto"/>
        <w:jc w:val="both"/>
      </w:pPr>
      <w:r>
        <w:t xml:space="preserve">lub </w:t>
      </w:r>
      <w:r w:rsidR="0034728B">
        <w:t xml:space="preserve">osobiście; Wojewódzki Szpital Specjalistyczny im. NMP w Częstochowie ul. Bialska </w:t>
      </w:r>
      <w:r w:rsidR="00CA06D2">
        <w:t>104/118,  III piętro Kancelaria pok. 3.42</w:t>
      </w:r>
      <w:r>
        <w:t xml:space="preserve"> </w:t>
      </w:r>
    </w:p>
    <w:p w:rsidR="005E0F66" w:rsidRDefault="005E0F66" w:rsidP="00395E50">
      <w:pPr>
        <w:spacing w:line="360" w:lineRule="auto"/>
        <w:jc w:val="both"/>
      </w:pPr>
    </w:p>
    <w:p w:rsidR="005E0F66" w:rsidRPr="005E0F66" w:rsidRDefault="005E0F66" w:rsidP="00395E50">
      <w:pPr>
        <w:spacing w:line="360" w:lineRule="auto"/>
        <w:jc w:val="both"/>
        <w:rPr>
          <w:b/>
        </w:rPr>
      </w:pPr>
      <w:r w:rsidRPr="005E0F66">
        <w:rPr>
          <w:b/>
        </w:rPr>
        <w:t>Dodatkowe informację można uzyskać pod nr telefonu 34 367 – 32 – 24 lub 885-660-835</w:t>
      </w:r>
    </w:p>
    <w:p w:rsidR="009645F3" w:rsidRDefault="009645F3" w:rsidP="00395E50">
      <w:pPr>
        <w:spacing w:line="360" w:lineRule="auto"/>
        <w:jc w:val="both"/>
      </w:pPr>
    </w:p>
    <w:p w:rsidR="009645F3" w:rsidRDefault="009645F3" w:rsidP="00395E50">
      <w:pPr>
        <w:spacing w:line="360" w:lineRule="auto"/>
        <w:jc w:val="both"/>
      </w:pPr>
    </w:p>
    <w:p w:rsidR="00F55A7A" w:rsidRPr="00F55A7A" w:rsidRDefault="00F55A7A" w:rsidP="00395E50">
      <w:pPr>
        <w:spacing w:line="360" w:lineRule="auto"/>
        <w:jc w:val="both"/>
      </w:pPr>
    </w:p>
    <w:p w:rsidR="00395E50" w:rsidRDefault="00395E50" w:rsidP="00395E50">
      <w:pPr>
        <w:spacing w:line="360" w:lineRule="auto"/>
        <w:jc w:val="both"/>
      </w:pPr>
    </w:p>
    <w:p w:rsidR="001331F6" w:rsidRPr="0088507D" w:rsidRDefault="001331F6" w:rsidP="00DC71DF">
      <w:pPr>
        <w:spacing w:line="360" w:lineRule="auto"/>
        <w:ind w:firstLine="4820"/>
        <w:jc w:val="both"/>
      </w:pPr>
    </w:p>
    <w:p w:rsidR="00B43459" w:rsidRPr="0071250F" w:rsidRDefault="00B43459" w:rsidP="0054350D">
      <w:pPr>
        <w:jc w:val="both"/>
        <w:rPr>
          <w:rFonts w:eastAsiaTheme="minorHAnsi"/>
        </w:rPr>
      </w:pPr>
    </w:p>
    <w:sectPr w:rsidR="00B43459" w:rsidRPr="0071250F" w:rsidSect="00487B1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286" w:bottom="1418" w:left="1418" w:header="357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3A" w:rsidRDefault="00BB3E3A">
      <w:r>
        <w:separator/>
      </w:r>
    </w:p>
  </w:endnote>
  <w:endnote w:type="continuationSeparator" w:id="0">
    <w:p w:rsidR="00BB3E3A" w:rsidRDefault="00B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570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139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570094" w:rsidRDefault="005700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A1" w:rsidRPr="003C5744" w:rsidRDefault="003C5744" w:rsidP="00DF34A1">
    <w:pPr>
      <w:pStyle w:val="Stopka"/>
      <w:rPr>
        <w:b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2D5133" wp14:editId="5C90EE5D">
          <wp:simplePos x="0" y="0"/>
          <wp:positionH relativeFrom="column">
            <wp:posOffset>4233545</wp:posOffset>
          </wp:positionH>
          <wp:positionV relativeFrom="paragraph">
            <wp:posOffset>-148590</wp:posOffset>
          </wp:positionV>
          <wp:extent cx="1461135" cy="547863"/>
          <wp:effectExtent l="0" t="0" r="5715" b="5080"/>
          <wp:wrapNone/>
          <wp:docPr id="5" name="Obraz 5" descr="logo-slaskie-czar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laskie-czar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4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8E9CF" wp14:editId="0DCE60C0">
              <wp:simplePos x="0" y="0"/>
              <wp:positionH relativeFrom="column">
                <wp:posOffset>3810</wp:posOffset>
              </wp:positionH>
              <wp:positionV relativeFrom="paragraph">
                <wp:posOffset>-227330</wp:posOffset>
              </wp:positionV>
              <wp:extent cx="5975985" cy="19050"/>
              <wp:effectExtent l="0" t="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1905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1119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7.9pt" to="470.8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" strokecolor="#5a5a5a [2109]">
              <v:stroke joinstyle="miter"/>
            </v:line>
          </w:pict>
        </mc:Fallback>
      </mc:AlternateContent>
    </w:r>
    <w:r w:rsidR="00DF34A1">
      <w:rPr>
        <w:b/>
      </w:rPr>
      <w:t xml:space="preserve"> </w:t>
    </w:r>
    <w:r>
      <w:rPr>
        <w:b/>
      </w:rPr>
      <w:t xml:space="preserve">     </w:t>
    </w:r>
    <w:r w:rsidR="00DF34A1" w:rsidRPr="003C5744">
      <w:rPr>
        <w:b/>
        <w:i/>
        <w:sz w:val="22"/>
        <w:szCs w:val="22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3A" w:rsidRDefault="00BB3E3A">
      <w:r>
        <w:separator/>
      </w:r>
    </w:p>
  </w:footnote>
  <w:footnote w:type="continuationSeparator" w:id="0">
    <w:p w:rsidR="00BB3E3A" w:rsidRDefault="00BB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94" w:rsidRDefault="00FE3342">
    <w:pPr>
      <w:pStyle w:val="Nagwek"/>
      <w:ind w:firstLine="1416"/>
      <w:jc w:val="center"/>
      <w:rPr>
        <w:rFonts w:ascii="Georgia" w:hAnsi="Georgia"/>
        <w:b/>
        <w:bCs/>
        <w:sz w:val="18"/>
        <w:szCs w:val="18"/>
      </w:rPr>
    </w:pPr>
    <w:r>
      <w:rPr>
        <w:rFonts w:ascii="Georgia" w:hAnsi="Georgi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47625</wp:posOffset>
              </wp:positionV>
              <wp:extent cx="930275" cy="821055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DE" w:rsidRDefault="00DF34A1">
                          <w:r w:rsidRPr="00DF34A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2475" cy="721445"/>
                                <wp:effectExtent l="0" t="0" r="0" b="2540"/>
                                <wp:docPr id="4" name="Obraz 4" descr="C:\Users\mkul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kul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159" cy="749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.55pt;margin-top:3.75pt;width:73.25pt;height:6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MHfgIAAAw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" stroked="f">
              <v:textbox style="mso-fit-shape-to-text:t">
                <w:txbxContent>
                  <w:p w:rsidR="002A26DE" w:rsidRDefault="00DF34A1">
                    <w:r w:rsidRPr="00DF34A1">
                      <w:rPr>
                        <w:noProof/>
                      </w:rPr>
                      <w:drawing>
                        <wp:inline distT="0" distB="0" distL="0" distR="0">
                          <wp:extent cx="752475" cy="721445"/>
                          <wp:effectExtent l="0" t="0" r="0" b="2540"/>
                          <wp:docPr id="4" name="Obraz 4" descr="C:\Users\mkul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kul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159" cy="74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0094" w:rsidRPr="00FD2D59" w:rsidRDefault="00DF34A1">
    <w:pPr>
      <w:pStyle w:val="Nagwek"/>
      <w:ind w:firstLine="1416"/>
      <w:jc w:val="center"/>
      <w:rPr>
        <w:rFonts w:ascii="Georgia" w:hAnsi="Georgia"/>
        <w:b/>
        <w:bCs/>
        <w:sz w:val="20"/>
        <w:szCs w:val="20"/>
      </w:rPr>
    </w:pPr>
    <w:r w:rsidRPr="00FD2D59">
      <w:rPr>
        <w:rFonts w:ascii="Georgia" w:hAnsi="Georgia"/>
        <w:b/>
        <w:bCs/>
        <w:sz w:val="20"/>
        <w:szCs w:val="20"/>
      </w:rPr>
      <w:t>Wojewódzki Szpital Specjalistyczny im. Najświętszej Maryi Panny</w:t>
    </w:r>
  </w:p>
  <w:p w:rsidR="00DF34A1" w:rsidRPr="00DF34A1" w:rsidRDefault="00DF34A1">
    <w:pPr>
      <w:pStyle w:val="Nagwek"/>
      <w:jc w:val="center"/>
      <w:rPr>
        <w:rFonts w:ascii="Georgia" w:hAnsi="Georgia"/>
        <w:sz w:val="16"/>
        <w:szCs w:val="16"/>
      </w:rPr>
    </w:pPr>
  </w:p>
  <w:p w:rsidR="00570094" w:rsidRDefault="00570094">
    <w:pPr>
      <w:pStyle w:val="Nagwek"/>
      <w:jc w:val="center"/>
      <w:rPr>
        <w:sz w:val="18"/>
        <w:szCs w:val="18"/>
      </w:rPr>
    </w:pPr>
    <w:r>
      <w:rPr>
        <w:rFonts w:ascii="Georgia" w:hAnsi="Georgia"/>
        <w:sz w:val="18"/>
        <w:szCs w:val="18"/>
      </w:rPr>
      <w:t xml:space="preserve">                             </w:t>
    </w:r>
    <w:r>
      <w:rPr>
        <w:sz w:val="18"/>
        <w:szCs w:val="18"/>
      </w:rPr>
      <w:t>ul. Bialska 104/118      42-200 Częstochowa</w:t>
    </w:r>
  </w:p>
  <w:p w:rsidR="00570094" w:rsidRDefault="00570094">
    <w:pPr>
      <w:pStyle w:val="Nagwek"/>
      <w:tabs>
        <w:tab w:val="num" w:pos="720"/>
      </w:tabs>
      <w:ind w:left="360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tel. centrala : 34/ 367-30-00      sekr. Dyrektora: 34/ 367-31-04</w:t>
    </w:r>
  </w:p>
  <w:p w:rsidR="00570094" w:rsidRDefault="00570094" w:rsidP="00BC0BAA">
    <w:pPr>
      <w:pStyle w:val="Nagwek"/>
      <w:tabs>
        <w:tab w:val="num" w:pos="720"/>
      </w:tabs>
      <w:ind w:left="360"/>
      <w:jc w:val="center"/>
      <w:rPr>
        <w:sz w:val="18"/>
        <w:szCs w:val="18"/>
        <w:lang w:val="de-DE"/>
      </w:rPr>
    </w:pPr>
    <w:r>
      <w:rPr>
        <w:sz w:val="18"/>
        <w:szCs w:val="18"/>
        <w:lang w:val="de-DE"/>
      </w:rPr>
      <w:t xml:space="preserve">                                                      fax : 34/ 365-17-56      e-mail: sekretariat@szpitalparkitka.com.pl       </w:t>
    </w:r>
  </w:p>
  <w:p w:rsidR="00570094" w:rsidRDefault="00570094">
    <w:pPr>
      <w:pStyle w:val="Nagwek"/>
      <w:tabs>
        <w:tab w:val="num" w:pos="720"/>
      </w:tabs>
      <w:rPr>
        <w:color w:val="808080"/>
        <w:sz w:val="18"/>
        <w:szCs w:val="18"/>
        <w:lang w:val="en"/>
      </w:rPr>
    </w:pP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 xml:space="preserve">                           </w:t>
    </w:r>
    <w:r>
      <w:rPr>
        <w:sz w:val="18"/>
        <w:szCs w:val="18"/>
        <w:lang w:val="en"/>
      </w:rPr>
      <w:t>Regon: 001281053       NIP: 573 22 99 604</w:t>
    </w:r>
  </w:p>
  <w:p w:rsidR="00570094" w:rsidRDefault="00FE3342">
    <w:pPr>
      <w:pStyle w:val="Nagwek"/>
      <w:tabs>
        <w:tab w:val="num" w:pos="720"/>
      </w:tabs>
      <w:ind w:left="360"/>
      <w:jc w:val="center"/>
      <w:rPr>
        <w:sz w:val="16"/>
      </w:rPr>
    </w:pPr>
    <w:r>
      <w:rPr>
        <w:noProof/>
        <w:color w:val="999999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99695</wp:posOffset>
              </wp:positionV>
              <wp:extent cx="5829300" cy="0"/>
              <wp:effectExtent l="9525" t="13970" r="952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8D2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IC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264"/>
    <w:multiLevelType w:val="hybridMultilevel"/>
    <w:tmpl w:val="60AA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60F"/>
    <w:multiLevelType w:val="hybridMultilevel"/>
    <w:tmpl w:val="7F7C5EA4"/>
    <w:lvl w:ilvl="0" w:tplc="059A39BA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F9F"/>
    <w:multiLevelType w:val="hybridMultilevel"/>
    <w:tmpl w:val="38CC3B8A"/>
    <w:lvl w:ilvl="0" w:tplc="25DCD1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D71C3"/>
    <w:multiLevelType w:val="hybridMultilevel"/>
    <w:tmpl w:val="350C6C9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B77C3"/>
    <w:multiLevelType w:val="hybridMultilevel"/>
    <w:tmpl w:val="82902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379"/>
    <w:multiLevelType w:val="hybridMultilevel"/>
    <w:tmpl w:val="F3B03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0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5865BA"/>
    <w:multiLevelType w:val="hybridMultilevel"/>
    <w:tmpl w:val="FF4A8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B5BFC"/>
    <w:multiLevelType w:val="hybridMultilevel"/>
    <w:tmpl w:val="34726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049"/>
    <w:multiLevelType w:val="hybridMultilevel"/>
    <w:tmpl w:val="35AC5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34179"/>
    <w:multiLevelType w:val="hybridMultilevel"/>
    <w:tmpl w:val="FF68D834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1B91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340758"/>
    <w:multiLevelType w:val="hybridMultilevel"/>
    <w:tmpl w:val="2FB6B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33FA2"/>
    <w:multiLevelType w:val="hybridMultilevel"/>
    <w:tmpl w:val="52FE3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87DC9"/>
    <w:multiLevelType w:val="hybridMultilevel"/>
    <w:tmpl w:val="E57C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61CF"/>
    <w:multiLevelType w:val="hybridMultilevel"/>
    <w:tmpl w:val="3C20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7250C"/>
    <w:multiLevelType w:val="hybridMultilevel"/>
    <w:tmpl w:val="F8BE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C3A79"/>
    <w:multiLevelType w:val="hybridMultilevel"/>
    <w:tmpl w:val="D186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A003B"/>
    <w:multiLevelType w:val="hybridMultilevel"/>
    <w:tmpl w:val="0A7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1221"/>
    <w:multiLevelType w:val="hybridMultilevel"/>
    <w:tmpl w:val="28385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243C9"/>
    <w:multiLevelType w:val="hybridMultilevel"/>
    <w:tmpl w:val="5490A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7307A8"/>
    <w:multiLevelType w:val="multilevel"/>
    <w:tmpl w:val="DA64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7126E9D"/>
    <w:multiLevelType w:val="hybridMultilevel"/>
    <w:tmpl w:val="B95EDDA6"/>
    <w:lvl w:ilvl="0" w:tplc="540813F4">
      <w:start w:val="1"/>
      <w:numFmt w:val="decimal"/>
      <w:lvlText w:val="%1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1" w:tplc="B17C7B7A">
      <w:start w:val="2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AF22052"/>
    <w:multiLevelType w:val="multilevel"/>
    <w:tmpl w:val="49B64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6BBA1BAC"/>
    <w:multiLevelType w:val="multilevel"/>
    <w:tmpl w:val="8CFAC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15052D"/>
    <w:multiLevelType w:val="hybridMultilevel"/>
    <w:tmpl w:val="856E2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F67A84"/>
    <w:multiLevelType w:val="hybridMultilevel"/>
    <w:tmpl w:val="C85059C4"/>
    <w:lvl w:ilvl="0" w:tplc="A664C2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A2E8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4897B4F"/>
    <w:multiLevelType w:val="hybridMultilevel"/>
    <w:tmpl w:val="CBE4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20"/>
  </w:num>
  <w:num w:numId="9">
    <w:abstractNumId w:val="26"/>
  </w:num>
  <w:num w:numId="10">
    <w:abstractNumId w:val="19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18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AA"/>
    <w:rsid w:val="00003576"/>
    <w:rsid w:val="0001290F"/>
    <w:rsid w:val="00020213"/>
    <w:rsid w:val="000305AA"/>
    <w:rsid w:val="000333BA"/>
    <w:rsid w:val="00036A30"/>
    <w:rsid w:val="00041F8D"/>
    <w:rsid w:val="00050350"/>
    <w:rsid w:val="000635A8"/>
    <w:rsid w:val="00063C7C"/>
    <w:rsid w:val="000660DF"/>
    <w:rsid w:val="0007162D"/>
    <w:rsid w:val="00077CF6"/>
    <w:rsid w:val="00085B01"/>
    <w:rsid w:val="000A76CD"/>
    <w:rsid w:val="000C1187"/>
    <w:rsid w:val="000E0BA9"/>
    <w:rsid w:val="000E7CBA"/>
    <w:rsid w:val="00103EED"/>
    <w:rsid w:val="00112BB4"/>
    <w:rsid w:val="00116286"/>
    <w:rsid w:val="001229E6"/>
    <w:rsid w:val="00126DBA"/>
    <w:rsid w:val="001331F6"/>
    <w:rsid w:val="00144E1C"/>
    <w:rsid w:val="00160082"/>
    <w:rsid w:val="00173930"/>
    <w:rsid w:val="00177317"/>
    <w:rsid w:val="001776A4"/>
    <w:rsid w:val="00180108"/>
    <w:rsid w:val="001A32BD"/>
    <w:rsid w:val="001B3241"/>
    <w:rsid w:val="001B6A26"/>
    <w:rsid w:val="001D1691"/>
    <w:rsid w:val="001E709F"/>
    <w:rsid w:val="00201859"/>
    <w:rsid w:val="00205530"/>
    <w:rsid w:val="002135E5"/>
    <w:rsid w:val="00214468"/>
    <w:rsid w:val="0022209E"/>
    <w:rsid w:val="00222E62"/>
    <w:rsid w:val="002415B0"/>
    <w:rsid w:val="00247375"/>
    <w:rsid w:val="00254973"/>
    <w:rsid w:val="002722C2"/>
    <w:rsid w:val="00272473"/>
    <w:rsid w:val="002754BD"/>
    <w:rsid w:val="002A26DE"/>
    <w:rsid w:val="002B2404"/>
    <w:rsid w:val="002B3B3A"/>
    <w:rsid w:val="002C428B"/>
    <w:rsid w:val="002C78D7"/>
    <w:rsid w:val="002E3DB3"/>
    <w:rsid w:val="002F0506"/>
    <w:rsid w:val="002F312E"/>
    <w:rsid w:val="002F6E49"/>
    <w:rsid w:val="003435C0"/>
    <w:rsid w:val="0034728B"/>
    <w:rsid w:val="003567B6"/>
    <w:rsid w:val="00374C16"/>
    <w:rsid w:val="003767F1"/>
    <w:rsid w:val="00382DCA"/>
    <w:rsid w:val="0039486A"/>
    <w:rsid w:val="00395E50"/>
    <w:rsid w:val="003A5682"/>
    <w:rsid w:val="003B239E"/>
    <w:rsid w:val="003B3B64"/>
    <w:rsid w:val="003C1DB6"/>
    <w:rsid w:val="003C4767"/>
    <w:rsid w:val="003C5691"/>
    <w:rsid w:val="003C5744"/>
    <w:rsid w:val="003C7B12"/>
    <w:rsid w:val="003E71F2"/>
    <w:rsid w:val="003F22BE"/>
    <w:rsid w:val="003F2813"/>
    <w:rsid w:val="003F6826"/>
    <w:rsid w:val="003F6A21"/>
    <w:rsid w:val="00400463"/>
    <w:rsid w:val="00403CA5"/>
    <w:rsid w:val="00420EBE"/>
    <w:rsid w:val="00421CA3"/>
    <w:rsid w:val="00430B7B"/>
    <w:rsid w:val="00450E7D"/>
    <w:rsid w:val="00463E2E"/>
    <w:rsid w:val="00482355"/>
    <w:rsid w:val="00487B19"/>
    <w:rsid w:val="00494D24"/>
    <w:rsid w:val="00495C82"/>
    <w:rsid w:val="004A3826"/>
    <w:rsid w:val="004B3EA0"/>
    <w:rsid w:val="004B7CF7"/>
    <w:rsid w:val="004F1D11"/>
    <w:rsid w:val="005001DE"/>
    <w:rsid w:val="00504399"/>
    <w:rsid w:val="005104EC"/>
    <w:rsid w:val="005176D6"/>
    <w:rsid w:val="005234F6"/>
    <w:rsid w:val="00533405"/>
    <w:rsid w:val="0054350D"/>
    <w:rsid w:val="005443B2"/>
    <w:rsid w:val="00547B13"/>
    <w:rsid w:val="005554DC"/>
    <w:rsid w:val="00565759"/>
    <w:rsid w:val="00570094"/>
    <w:rsid w:val="005816BF"/>
    <w:rsid w:val="0059015B"/>
    <w:rsid w:val="005948DF"/>
    <w:rsid w:val="00595C7E"/>
    <w:rsid w:val="00595DA8"/>
    <w:rsid w:val="005A4DF4"/>
    <w:rsid w:val="005B4206"/>
    <w:rsid w:val="005C4781"/>
    <w:rsid w:val="005D60D8"/>
    <w:rsid w:val="005E0F66"/>
    <w:rsid w:val="005F23A1"/>
    <w:rsid w:val="005F3C4B"/>
    <w:rsid w:val="00604D81"/>
    <w:rsid w:val="0061535E"/>
    <w:rsid w:val="00624408"/>
    <w:rsid w:val="00633F1D"/>
    <w:rsid w:val="00634A42"/>
    <w:rsid w:val="00642EFC"/>
    <w:rsid w:val="00647239"/>
    <w:rsid w:val="0065028D"/>
    <w:rsid w:val="006530C6"/>
    <w:rsid w:val="0068080D"/>
    <w:rsid w:val="00681453"/>
    <w:rsid w:val="00687EF9"/>
    <w:rsid w:val="006A2465"/>
    <w:rsid w:val="006F0000"/>
    <w:rsid w:val="006F355A"/>
    <w:rsid w:val="006F6820"/>
    <w:rsid w:val="0071250F"/>
    <w:rsid w:val="00715392"/>
    <w:rsid w:val="00717032"/>
    <w:rsid w:val="0072017A"/>
    <w:rsid w:val="00733E16"/>
    <w:rsid w:val="007357D0"/>
    <w:rsid w:val="0074466C"/>
    <w:rsid w:val="00746AE5"/>
    <w:rsid w:val="00753720"/>
    <w:rsid w:val="00756A98"/>
    <w:rsid w:val="00772158"/>
    <w:rsid w:val="00780CAD"/>
    <w:rsid w:val="0079025A"/>
    <w:rsid w:val="007912E2"/>
    <w:rsid w:val="00793AFA"/>
    <w:rsid w:val="007A2170"/>
    <w:rsid w:val="007B3F26"/>
    <w:rsid w:val="007C3A07"/>
    <w:rsid w:val="007D4875"/>
    <w:rsid w:val="007E2287"/>
    <w:rsid w:val="007E488C"/>
    <w:rsid w:val="007E48C6"/>
    <w:rsid w:val="007F7AD2"/>
    <w:rsid w:val="00801A22"/>
    <w:rsid w:val="0080378B"/>
    <w:rsid w:val="0080393C"/>
    <w:rsid w:val="008142ED"/>
    <w:rsid w:val="00821B58"/>
    <w:rsid w:val="00846975"/>
    <w:rsid w:val="00852D77"/>
    <w:rsid w:val="00852F49"/>
    <w:rsid w:val="00874B73"/>
    <w:rsid w:val="00883777"/>
    <w:rsid w:val="00884323"/>
    <w:rsid w:val="008901E4"/>
    <w:rsid w:val="00892C2C"/>
    <w:rsid w:val="00897752"/>
    <w:rsid w:val="008A04A0"/>
    <w:rsid w:val="008C0752"/>
    <w:rsid w:val="008C153A"/>
    <w:rsid w:val="008C20F2"/>
    <w:rsid w:val="008E471B"/>
    <w:rsid w:val="008E5F7D"/>
    <w:rsid w:val="0092112C"/>
    <w:rsid w:val="00921236"/>
    <w:rsid w:val="009271FB"/>
    <w:rsid w:val="00927D67"/>
    <w:rsid w:val="00941C5F"/>
    <w:rsid w:val="00963206"/>
    <w:rsid w:val="009645F3"/>
    <w:rsid w:val="00974CC5"/>
    <w:rsid w:val="00977571"/>
    <w:rsid w:val="009A26B9"/>
    <w:rsid w:val="009B25D3"/>
    <w:rsid w:val="009B497D"/>
    <w:rsid w:val="009C16A5"/>
    <w:rsid w:val="009D0BFB"/>
    <w:rsid w:val="009D7572"/>
    <w:rsid w:val="009F7FFB"/>
    <w:rsid w:val="00A02143"/>
    <w:rsid w:val="00A0446F"/>
    <w:rsid w:val="00A13610"/>
    <w:rsid w:val="00A2024A"/>
    <w:rsid w:val="00A20942"/>
    <w:rsid w:val="00A32BA2"/>
    <w:rsid w:val="00A36B95"/>
    <w:rsid w:val="00A3727E"/>
    <w:rsid w:val="00A3739F"/>
    <w:rsid w:val="00A56C36"/>
    <w:rsid w:val="00A758A8"/>
    <w:rsid w:val="00A82D6E"/>
    <w:rsid w:val="00A83CA7"/>
    <w:rsid w:val="00A8424C"/>
    <w:rsid w:val="00A8517E"/>
    <w:rsid w:val="00A91129"/>
    <w:rsid w:val="00A92B18"/>
    <w:rsid w:val="00A93BF8"/>
    <w:rsid w:val="00A95A9D"/>
    <w:rsid w:val="00AB1B39"/>
    <w:rsid w:val="00AB1CD1"/>
    <w:rsid w:val="00AC1A9A"/>
    <w:rsid w:val="00AC25AD"/>
    <w:rsid w:val="00AC60EE"/>
    <w:rsid w:val="00AD5A67"/>
    <w:rsid w:val="00AF0C35"/>
    <w:rsid w:val="00B04DE7"/>
    <w:rsid w:val="00B12E14"/>
    <w:rsid w:val="00B226D6"/>
    <w:rsid w:val="00B22978"/>
    <w:rsid w:val="00B27703"/>
    <w:rsid w:val="00B3553B"/>
    <w:rsid w:val="00B43459"/>
    <w:rsid w:val="00B51E50"/>
    <w:rsid w:val="00B67AD1"/>
    <w:rsid w:val="00B738F5"/>
    <w:rsid w:val="00B73E3B"/>
    <w:rsid w:val="00B76139"/>
    <w:rsid w:val="00B7669D"/>
    <w:rsid w:val="00B94786"/>
    <w:rsid w:val="00BA17C7"/>
    <w:rsid w:val="00BA1F91"/>
    <w:rsid w:val="00BB2C01"/>
    <w:rsid w:val="00BB3E3A"/>
    <w:rsid w:val="00BC0BAA"/>
    <w:rsid w:val="00BC620E"/>
    <w:rsid w:val="00BC7D28"/>
    <w:rsid w:val="00BD0BF8"/>
    <w:rsid w:val="00BF320A"/>
    <w:rsid w:val="00C008A8"/>
    <w:rsid w:val="00C0351D"/>
    <w:rsid w:val="00C2185F"/>
    <w:rsid w:val="00C2562C"/>
    <w:rsid w:val="00C4084D"/>
    <w:rsid w:val="00C4500D"/>
    <w:rsid w:val="00C463E9"/>
    <w:rsid w:val="00C624B5"/>
    <w:rsid w:val="00C9531F"/>
    <w:rsid w:val="00C96A7B"/>
    <w:rsid w:val="00CA01C9"/>
    <w:rsid w:val="00CA06D2"/>
    <w:rsid w:val="00CA4741"/>
    <w:rsid w:val="00CA6AAC"/>
    <w:rsid w:val="00D11AF1"/>
    <w:rsid w:val="00D12386"/>
    <w:rsid w:val="00D2209B"/>
    <w:rsid w:val="00D313D3"/>
    <w:rsid w:val="00D34997"/>
    <w:rsid w:val="00D420F8"/>
    <w:rsid w:val="00D64A12"/>
    <w:rsid w:val="00D814D1"/>
    <w:rsid w:val="00D9506B"/>
    <w:rsid w:val="00DB6466"/>
    <w:rsid w:val="00DC1D39"/>
    <w:rsid w:val="00DC71DF"/>
    <w:rsid w:val="00DD16AE"/>
    <w:rsid w:val="00DE31B4"/>
    <w:rsid w:val="00DF34A1"/>
    <w:rsid w:val="00DF4CE4"/>
    <w:rsid w:val="00DF6930"/>
    <w:rsid w:val="00E23313"/>
    <w:rsid w:val="00E23616"/>
    <w:rsid w:val="00E30638"/>
    <w:rsid w:val="00E32292"/>
    <w:rsid w:val="00E32CFE"/>
    <w:rsid w:val="00E470BB"/>
    <w:rsid w:val="00E476A0"/>
    <w:rsid w:val="00E55439"/>
    <w:rsid w:val="00E769D8"/>
    <w:rsid w:val="00E84F3C"/>
    <w:rsid w:val="00E85B48"/>
    <w:rsid w:val="00E92144"/>
    <w:rsid w:val="00E9228E"/>
    <w:rsid w:val="00EA7EB7"/>
    <w:rsid w:val="00EC1E6A"/>
    <w:rsid w:val="00EC2981"/>
    <w:rsid w:val="00ED17A7"/>
    <w:rsid w:val="00ED187A"/>
    <w:rsid w:val="00ED1D68"/>
    <w:rsid w:val="00ED4C84"/>
    <w:rsid w:val="00EE674C"/>
    <w:rsid w:val="00EE716D"/>
    <w:rsid w:val="00F05C4A"/>
    <w:rsid w:val="00F11FE6"/>
    <w:rsid w:val="00F14F28"/>
    <w:rsid w:val="00F16398"/>
    <w:rsid w:val="00F2184B"/>
    <w:rsid w:val="00F3139F"/>
    <w:rsid w:val="00F37009"/>
    <w:rsid w:val="00F41F44"/>
    <w:rsid w:val="00F4675A"/>
    <w:rsid w:val="00F4790A"/>
    <w:rsid w:val="00F55A7A"/>
    <w:rsid w:val="00F66102"/>
    <w:rsid w:val="00F6681B"/>
    <w:rsid w:val="00F82CB1"/>
    <w:rsid w:val="00F962FC"/>
    <w:rsid w:val="00FA3422"/>
    <w:rsid w:val="00FD2D59"/>
    <w:rsid w:val="00FD5435"/>
    <w:rsid w:val="00FD636D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1DCE8E-1538-46DA-BD74-A9718A1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832"/>
      <w:outlineLvl w:val="0"/>
    </w:pPr>
    <w:rPr>
      <w:b/>
      <w:bCs/>
      <w:iCs/>
      <w:sz w:val="28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956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pPr>
      <w:keepNext/>
      <w:ind w:left="3540"/>
      <w:outlineLvl w:val="7"/>
    </w:pPr>
    <w:rPr>
      <w:rFonts w:ascii="Arial" w:hAnsi="Arial" w:cs="Arial"/>
      <w:b/>
      <w:bCs/>
      <w:sz w:val="23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4248"/>
      <w:outlineLvl w:val="8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iCs/>
      <w:sz w:val="28"/>
      <w:szCs w:val="22"/>
    </w:rPr>
  </w:style>
  <w:style w:type="paragraph" w:styleId="Tekstpodstawowy">
    <w:name w:val="Body Text"/>
    <w:basedOn w:val="Normalny"/>
    <w:pPr>
      <w:spacing w:line="360" w:lineRule="auto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sz w:val="25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pPr>
      <w:spacing w:line="360" w:lineRule="auto"/>
      <w:ind w:firstLine="708"/>
    </w:pPr>
    <w:rPr>
      <w:sz w:val="25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103EED"/>
    <w:pPr>
      <w:ind w:left="708"/>
    </w:pPr>
  </w:style>
  <w:style w:type="character" w:customStyle="1" w:styleId="StopkaZnak">
    <w:name w:val="Stopka Znak"/>
    <w:basedOn w:val="Domylnaczcionkaakapitu"/>
    <w:link w:val="Stopka"/>
    <w:rsid w:val="00DF34A1"/>
    <w:rPr>
      <w:sz w:val="24"/>
      <w:szCs w:val="24"/>
    </w:rPr>
  </w:style>
  <w:style w:type="paragraph" w:styleId="Bezodstpw">
    <w:name w:val="No Spacing"/>
    <w:uiPriority w:val="1"/>
    <w:qFormat/>
    <w:rsid w:val="00FD6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mkula</dc:creator>
  <cp:keywords/>
  <dc:description/>
  <cp:lastModifiedBy>mminkina</cp:lastModifiedBy>
  <cp:revision>34</cp:revision>
  <cp:lastPrinted>2024-10-09T05:52:00Z</cp:lastPrinted>
  <dcterms:created xsi:type="dcterms:W3CDTF">2022-09-26T10:57:00Z</dcterms:created>
  <dcterms:modified xsi:type="dcterms:W3CDTF">2025-06-10T06:54:00Z</dcterms:modified>
</cp:coreProperties>
</file>