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1D02" w14:textId="77777777" w:rsidR="00177D02" w:rsidRDefault="00177D02">
      <w:pPr>
        <w:pStyle w:val="Tekstpodstawowy"/>
        <w:spacing w:before="0"/>
        <w:rPr>
          <w:rFonts w:ascii="Times New Roman"/>
          <w:sz w:val="18"/>
        </w:rPr>
      </w:pPr>
    </w:p>
    <w:p w14:paraId="30BD8AC7" w14:textId="77777777" w:rsidR="00177D02" w:rsidRDefault="00000000">
      <w:pPr>
        <w:pStyle w:val="Tekstpodstawowy"/>
        <w:spacing w:before="128" w:line="249" w:lineRule="auto"/>
        <w:ind w:left="260" w:right="34"/>
      </w:pPr>
      <w:r>
        <w:t>Wojewódzki</w:t>
      </w:r>
      <w:r>
        <w:rPr>
          <w:spacing w:val="-12"/>
        </w:rPr>
        <w:t xml:space="preserve"> </w:t>
      </w:r>
      <w:r>
        <w:t>Szpital</w:t>
      </w:r>
      <w:r>
        <w:rPr>
          <w:spacing w:val="-11"/>
        </w:rPr>
        <w:t xml:space="preserve"> </w:t>
      </w:r>
      <w:r>
        <w:t>Specjalistyczny</w:t>
      </w:r>
      <w:r>
        <w:rPr>
          <w:spacing w:val="-41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NMP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Częstochowie</w:t>
      </w:r>
    </w:p>
    <w:p w14:paraId="7281BED8" w14:textId="77777777" w:rsidR="00177D02" w:rsidRDefault="00000000">
      <w:pPr>
        <w:pStyle w:val="Tekstpodstawowy"/>
        <w:spacing w:before="0" w:line="249" w:lineRule="auto"/>
        <w:ind w:left="260" w:right="950"/>
      </w:pPr>
      <w:r>
        <w:t>ul.</w:t>
      </w:r>
      <w:r>
        <w:rPr>
          <w:spacing w:val="-7"/>
        </w:rPr>
        <w:t xml:space="preserve"> </w:t>
      </w:r>
      <w:r>
        <w:t>Bialska</w:t>
      </w:r>
      <w:r>
        <w:rPr>
          <w:spacing w:val="-7"/>
        </w:rPr>
        <w:t xml:space="preserve"> </w:t>
      </w:r>
      <w:r>
        <w:t>104lok.</w:t>
      </w:r>
      <w:r>
        <w:rPr>
          <w:spacing w:val="-7"/>
        </w:rPr>
        <w:t xml:space="preserve"> </w:t>
      </w:r>
      <w:r>
        <w:t>118</w:t>
      </w:r>
      <w:r>
        <w:rPr>
          <w:spacing w:val="-41"/>
        </w:rPr>
        <w:t xml:space="preserve"> </w:t>
      </w:r>
      <w:r>
        <w:t>42-200</w:t>
      </w:r>
      <w:r>
        <w:rPr>
          <w:spacing w:val="-3"/>
        </w:rPr>
        <w:t xml:space="preserve"> </w:t>
      </w:r>
      <w:r>
        <w:t>Częstochowa</w:t>
      </w:r>
    </w:p>
    <w:p w14:paraId="76835A67" w14:textId="77777777" w:rsidR="00177D02" w:rsidRDefault="00000000">
      <w:pPr>
        <w:spacing w:before="9"/>
        <w:rPr>
          <w:sz w:val="20"/>
        </w:rPr>
      </w:pPr>
      <w:r>
        <w:br w:type="column"/>
      </w:r>
    </w:p>
    <w:p w14:paraId="28301DE0" w14:textId="60624F7C" w:rsidR="00177D02" w:rsidRDefault="00000000" w:rsidP="003E6704">
      <w:pPr>
        <w:pStyle w:val="Tytu"/>
        <w:jc w:val="center"/>
      </w:pPr>
      <w:r>
        <w:t>Jadłospis</w:t>
      </w:r>
    </w:p>
    <w:p w14:paraId="1354870E" w14:textId="08E02500" w:rsidR="00177D02" w:rsidRDefault="00000000" w:rsidP="003E6704">
      <w:pPr>
        <w:pStyle w:val="Tekstpodstawowy"/>
        <w:spacing w:before="144"/>
        <w:ind w:right="267"/>
        <w:jc w:val="center"/>
      </w:pPr>
      <w:r>
        <w:br w:type="column"/>
      </w:r>
    </w:p>
    <w:p w14:paraId="2CCDDB76" w14:textId="77777777" w:rsidR="00177D02" w:rsidRDefault="00177D02">
      <w:pPr>
        <w:jc w:val="right"/>
        <w:sectPr w:rsidR="00177D02">
          <w:headerReference w:type="default" r:id="rId6"/>
          <w:type w:val="continuous"/>
          <w:pgSz w:w="11910" w:h="16850"/>
          <w:pgMar w:top="840" w:right="440" w:bottom="280" w:left="460" w:header="637" w:footer="0" w:gutter="0"/>
          <w:pgNumType w:start="1"/>
          <w:cols w:num="3" w:space="708" w:equalWidth="0">
            <w:col w:w="2808" w:space="1081"/>
            <w:col w:w="2999" w:space="2370"/>
            <w:col w:w="1752"/>
          </w:cols>
        </w:sectPr>
      </w:pPr>
    </w:p>
    <w:p w14:paraId="06559F41" w14:textId="0CD03AB4" w:rsidR="00177D02" w:rsidRDefault="00000000" w:rsidP="003E6704">
      <w:pPr>
        <w:spacing w:before="32" w:line="230" w:lineRule="exact"/>
        <w:ind w:left="260"/>
        <w:rPr>
          <w:sz w:val="20"/>
        </w:rPr>
      </w:pPr>
      <w:r>
        <w:rPr>
          <w:sz w:val="20"/>
        </w:rPr>
        <w:t>Parametry</w:t>
      </w:r>
      <w:r>
        <w:rPr>
          <w:spacing w:val="-3"/>
          <w:sz w:val="20"/>
        </w:rPr>
        <w:t xml:space="preserve"> </w:t>
      </w:r>
      <w:r>
        <w:rPr>
          <w:sz w:val="20"/>
        </w:rPr>
        <w:t>zestawienia:</w:t>
      </w:r>
      <w:r>
        <w:rPr>
          <w:spacing w:val="2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okres: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 w:rsidR="003E6704">
        <w:rPr>
          <w:sz w:val="20"/>
        </w:rPr>
        <w:t>2026-02-02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 w:rsidR="003E6704">
        <w:rPr>
          <w:sz w:val="20"/>
        </w:rPr>
        <w:t>2026-02-11</w: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18CADA52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DCB3C09" w14:textId="0BA79DFA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177D02" w14:paraId="0C656D8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9264658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5B5C66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A284397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0531CB4F" w14:textId="77777777">
        <w:trPr>
          <w:trHeight w:val="300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9885EDE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jaglana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FAC2624" w14:textId="77777777" w:rsidR="00177D02" w:rsidRDefault="00000000">
            <w:pPr>
              <w:pStyle w:val="TableParagraph"/>
              <w:spacing w:before="76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jaglana () |kasza jaglana, mleko spożywcze 2% tłuszczu|,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|kas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 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1A401576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2784164D" w14:textId="77777777" w:rsidR="00177D02" w:rsidRDefault="00000000">
            <w:pPr>
              <w:pStyle w:val="TableParagraph"/>
              <w:ind w:left="1177" w:right="18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1 </w:t>
            </w:r>
            <w:proofErr w:type="spellStart"/>
            <w:proofErr w:type="gramStart"/>
            <w:r>
              <w:rPr>
                <w:b/>
                <w:sz w:val="18"/>
              </w:rPr>
              <w:t>szt</w:t>
            </w:r>
            <w:proofErr w:type="spellEnd"/>
            <w:r>
              <w:rPr>
                <w:b/>
                <w:sz w:val="18"/>
              </w:rPr>
              <w:t xml:space="preserve"> ,pomidor</w:t>
            </w:r>
            <w:proofErr w:type="gramEnd"/>
            <w:r>
              <w:rPr>
                <w:b/>
                <w:sz w:val="18"/>
              </w:rPr>
              <w:t xml:space="preserve">, </w:t>
            </w:r>
            <w:r>
              <w:rPr>
                <w:sz w:val="18"/>
              </w:rPr>
              <w:t>- 475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15857ED" w14:textId="77777777" w:rsidR="00177D02" w:rsidRDefault="00000000">
            <w:pPr>
              <w:pStyle w:val="TableParagraph"/>
              <w:spacing w:before="36" w:line="242" w:lineRule="auto"/>
              <w:ind w:left="1177" w:right="15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177D02" w14:paraId="4AA8C2EB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2514F9E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46849E5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721,12kcal,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tłuszcze(28,25g),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węglowodany(88,14g),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cukry(27,36g),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błonnik(3,62g),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sól(3,09g)</w:t>
            </w:r>
          </w:p>
          <w:p w14:paraId="0FE7CCCE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104A399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74A812B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2F4287D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A914AED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037DFBAF" w14:textId="77777777">
        <w:trPr>
          <w:trHeight w:val="853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BC1F456" w14:textId="77777777" w:rsidR="00177D02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AC7788A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216802C1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E3E5791" w14:textId="77777777" w:rsidR="00177D02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8B22B05" w14:textId="77777777" w:rsidR="00177D02" w:rsidRDefault="00000000">
            <w:pPr>
              <w:pStyle w:val="TableParagraph"/>
              <w:spacing w:before="77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Marchew () |koncentrat </w:t>
            </w:r>
            <w:proofErr w:type="gramStart"/>
            <w:r>
              <w:rPr>
                <w:sz w:val="18"/>
              </w:rPr>
              <w:t>pomidorowy(</w:t>
            </w:r>
            <w:proofErr w:type="gramEnd"/>
            <w:r>
              <w:rPr>
                <w:sz w:val="18"/>
              </w:rPr>
              <w:t>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56293462" w14:textId="77777777" w:rsidR="00177D02" w:rsidRDefault="00000000">
            <w:pPr>
              <w:pStyle w:val="TableParagraph"/>
              <w:spacing w:before="2" w:line="242" w:lineRule="auto"/>
              <w:ind w:left="1177" w:right="180"/>
              <w:rPr>
                <w:sz w:val="18"/>
              </w:rPr>
            </w:pPr>
            <w:r>
              <w:rPr>
                <w:sz w:val="18"/>
              </w:rPr>
              <w:t xml:space="preserve">|koncentrat pomidorowy (30%), marchew, mąka 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05CB7E14" w14:textId="77777777" w:rsidR="00177D02" w:rsidRDefault="00177D02">
            <w:pPr>
              <w:pStyle w:val="TableParagraph"/>
              <w:ind w:left="0"/>
              <w:rPr>
                <w:sz w:val="18"/>
              </w:rPr>
            </w:pPr>
          </w:p>
          <w:p w14:paraId="6AB07D03" w14:textId="77777777" w:rsidR="00177D0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FB8BB54" w14:textId="77777777" w:rsidR="00177D0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CF733D2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28BE2DE" w14:textId="77777777" w:rsidR="00177D02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Krem </w:t>
            </w:r>
            <w:proofErr w:type="spellStart"/>
            <w:r>
              <w:rPr>
                <w:b/>
                <w:sz w:val="18"/>
              </w:rPr>
              <w:t>dyniowyz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groszkiem </w:t>
            </w:r>
            <w:proofErr w:type="spellStart"/>
            <w:r>
              <w:rPr>
                <w:b/>
                <w:sz w:val="18"/>
              </w:rPr>
              <w:t>ptysiow</w:t>
            </w:r>
            <w:proofErr w:type="spellEnd"/>
            <w:r>
              <w:rPr>
                <w:b/>
                <w:spacing w:val="-2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ym</w:t>
            </w:r>
            <w:proofErr w:type="spellEnd"/>
            <w:r>
              <w:rPr>
                <w:b/>
                <w:sz w:val="18"/>
              </w:rPr>
              <w:t xml:space="preserve"> 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B8B47D8" w14:textId="77777777" w:rsidR="00177D02" w:rsidRDefault="00000000">
            <w:pPr>
              <w:pStyle w:val="TableParagraph"/>
              <w:spacing w:before="36" w:line="242" w:lineRule="auto"/>
              <w:ind w:left="1177" w:right="18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Dynia () |Groszek ptysiowy, kości wywar, marchew, mleko spożywcze 2% tłuszczu, pietruszka korzeń,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korzeniowy, dynia, ziemniaki|, Groszek ptysiowy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|Groszek ptysiowy, kości wywar,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 pietruszka korzeń, seler korzeniowy, dynia, ziemniaki|, Kości, wywar () |Groszek ptysiowy,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dynia,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29502A92" w14:textId="77777777" w:rsidR="00177D02" w:rsidRDefault="00000000">
            <w:pPr>
              <w:pStyle w:val="TableParagraph"/>
              <w:spacing w:before="4" w:line="242" w:lineRule="auto"/>
              <w:ind w:left="1177" w:right="156"/>
              <w:rPr>
                <w:sz w:val="18"/>
              </w:rPr>
            </w:pPr>
            <w:r>
              <w:rPr>
                <w:sz w:val="18"/>
              </w:rPr>
              <w:t>|Groszek ptysiowy, kości wywar,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dynia, ziemniaki|, Mleko spożywcze, 2% tłuszczu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|Groszek ptysiowy, kości wywar,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 pietruszka korzeń, seler korzeniowy, dynia, ziemniaki|, Pietruszka, korzeń () |Groszek ptysiowy,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 tłuszczu, pietruszka korzeń, seler korzeniowy, dynia, ziemniaki|,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|Groszek ptysiowy, kości wywar, marchew, mleko spożywcze 2% tłuszczu, pietruszka korzeń,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dynia, ziemniaki|, Ziemniaki, średnio () |Groszek ptysiowy, kości wywar,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dynia,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</w:tc>
      </w:tr>
    </w:tbl>
    <w:p w14:paraId="132D177B" w14:textId="77777777" w:rsidR="00177D02" w:rsidRDefault="00177D02">
      <w:pPr>
        <w:spacing w:line="242" w:lineRule="auto"/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6580D37C" w14:textId="77777777">
        <w:trPr>
          <w:trHeight w:val="835"/>
        </w:trPr>
        <w:tc>
          <w:tcPr>
            <w:tcW w:w="10772" w:type="dxa"/>
          </w:tcPr>
          <w:p w14:paraId="43EA9849" w14:textId="6B822E54" w:rsidR="00177D02" w:rsidRDefault="00000000">
            <w:pPr>
              <w:pStyle w:val="TableParagraph"/>
              <w:spacing w:before="175"/>
              <w:rPr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250g</w:t>
            </w:r>
          </w:p>
          <w:p w14:paraId="19E0F0C1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177D02" w14:paraId="110F492B" w14:textId="77777777">
        <w:trPr>
          <w:trHeight w:val="1002"/>
        </w:trPr>
        <w:tc>
          <w:tcPr>
            <w:tcW w:w="10772" w:type="dxa"/>
          </w:tcPr>
          <w:p w14:paraId="1A3E1ECE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C3087BF" w14:textId="77777777" w:rsidR="00177D02" w:rsidRDefault="00000000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1015,59kcal,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białko(36,47g),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tłuszcze(50,88g),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nasycone(13,15g),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węglowodany(110,58g),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cukry(27,54g),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błonnik(15,85g),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sól(4,64g)</w:t>
            </w:r>
          </w:p>
          <w:p w14:paraId="4CD48C18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6BBC060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2769EF0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A9267E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73FEDCC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B871DAD" w14:textId="77777777">
        <w:trPr>
          <w:trHeight w:val="2105"/>
        </w:trPr>
        <w:tc>
          <w:tcPr>
            <w:tcW w:w="10772" w:type="dxa"/>
          </w:tcPr>
          <w:p w14:paraId="3DA7E221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</w:t>
            </w:r>
            <w:proofErr w:type="spellStart"/>
            <w:proofErr w:type="gramStart"/>
            <w:r>
              <w:rPr>
                <w:b/>
                <w:sz w:val="18"/>
              </w:rPr>
              <w:t>masło,szynkowa</w:t>
            </w:r>
            <w:proofErr w:type="spellEnd"/>
            <w:proofErr w:type="gramEnd"/>
            <w:r>
              <w:rPr>
                <w:b/>
                <w:sz w:val="18"/>
              </w:rPr>
              <w:t xml:space="preserve">, ser </w:t>
            </w:r>
            <w:proofErr w:type="spellStart"/>
            <w:proofErr w:type="gramStart"/>
            <w:r>
              <w:rPr>
                <w:b/>
                <w:sz w:val="18"/>
              </w:rPr>
              <w:t>topiony,pomidor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, sałata </w:t>
            </w:r>
            <w:r>
              <w:rPr>
                <w:sz w:val="18"/>
              </w:rPr>
              <w:t>- 535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6C9AD916" w14:textId="77777777" w:rsidR="00177D02" w:rsidRDefault="00000000">
            <w:pPr>
              <w:pStyle w:val="TableParagraph"/>
              <w:spacing w:before="36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 </w:t>
            </w:r>
            <w:proofErr w:type="spellStart"/>
            <w:r>
              <w:rPr>
                <w:sz w:val="18"/>
              </w:rPr>
              <w:t>ło</w:t>
            </w:r>
            <w:proofErr w:type="spellEnd"/>
            <w:r>
              <w:rPr>
                <w:sz w:val="18"/>
              </w:rPr>
              <w:t xml:space="preserve">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Sałata (), Ser topiony, edamski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Szynka delikatesowa z kurczaka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1FB9FC2D" w14:textId="77777777">
        <w:trPr>
          <w:trHeight w:val="1002"/>
        </w:trPr>
        <w:tc>
          <w:tcPr>
            <w:tcW w:w="10772" w:type="dxa"/>
          </w:tcPr>
          <w:p w14:paraId="598A32EA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5D01646" w14:textId="77777777" w:rsidR="00177D0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504,24kcal,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białko(19,19g),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cukry(3,77g),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sól(2,35g)</w:t>
            </w:r>
          </w:p>
          <w:p w14:paraId="3AF3380C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15289ED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D0C1FB1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15CA45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263951F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337C87AB" w14:textId="77777777">
        <w:trPr>
          <w:trHeight w:val="721"/>
        </w:trPr>
        <w:tc>
          <w:tcPr>
            <w:tcW w:w="10772" w:type="dxa"/>
          </w:tcPr>
          <w:p w14:paraId="6A1AAFBE" w14:textId="77777777" w:rsidR="00177D0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1CD5070F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177D02" w14:paraId="096ED629" w14:textId="77777777">
        <w:trPr>
          <w:trHeight w:val="1002"/>
        </w:trPr>
        <w:tc>
          <w:tcPr>
            <w:tcW w:w="10772" w:type="dxa"/>
          </w:tcPr>
          <w:p w14:paraId="4B6D6DF5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0202ABE" w14:textId="77777777" w:rsidR="00177D02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2D149397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77874EE" w14:textId="77777777">
        <w:trPr>
          <w:trHeight w:val="795"/>
        </w:trPr>
        <w:tc>
          <w:tcPr>
            <w:tcW w:w="10772" w:type="dxa"/>
          </w:tcPr>
          <w:p w14:paraId="7C1A8F40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1F67879" w14:textId="77777777" w:rsidR="00177D02" w:rsidRDefault="00000000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2317,75kcal,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białko(83,12g),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tłuszcze(100,33g),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nasycone(39,63g),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węglowodany(278,14g),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cukry(59,18g),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błonnik(22,7g),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sól(10,18g)</w:t>
            </w:r>
          </w:p>
        </w:tc>
      </w:tr>
    </w:tbl>
    <w:p w14:paraId="332A8011" w14:textId="77777777" w:rsidR="00177D02" w:rsidRDefault="00177D02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41526B0C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007FC919" w14:textId="79EADB6E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177D02" w14:paraId="109AF6E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1E17039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94B3E1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3FDC3BF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21E15888" w14:textId="77777777">
        <w:trPr>
          <w:trHeight w:val="384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699F20A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jaglana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AE742DF" w14:textId="77777777" w:rsidR="00177D0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jaglana () |kasza jaglana, mleko spożywcze 2% tłuszczu|,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|kas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 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24FD4BAA" w14:textId="77777777" w:rsidR="00177D02" w:rsidRDefault="00177D0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44C8CC1" w14:textId="77777777" w:rsidR="00177D02" w:rsidRDefault="00000000">
            <w:pPr>
              <w:pStyle w:val="TableParagraph"/>
              <w:spacing w:before="1"/>
              <w:ind w:left="1177" w:right="562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pasta rybna z twaróg, ser topiony, pomidor </w:t>
            </w:r>
            <w:r>
              <w:rPr>
                <w:sz w:val="18"/>
              </w:rPr>
              <w:t>- 535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pochodne,Ryby</w:t>
            </w:r>
            <w:proofErr w:type="spellEnd"/>
            <w:proofErr w:type="gram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7C09358" w14:textId="77777777" w:rsidR="00177D02" w:rsidRDefault="00000000">
            <w:pPr>
              <w:pStyle w:val="TableParagraph"/>
              <w:spacing w:before="36" w:line="242" w:lineRule="auto"/>
              <w:ind w:left="1177" w:right="1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Dorsz, świeży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napar bez cukru (), Jogurt naturalny, 2% tłuszczu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Majonez domowy z olejem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rzepakowym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 </w:t>
            </w:r>
            <w:proofErr w:type="spellStart"/>
            <w:r>
              <w:rPr>
                <w:sz w:val="18"/>
              </w:rPr>
              <w:t>ło</w:t>
            </w:r>
            <w:proofErr w:type="spellEnd"/>
            <w:r>
              <w:rPr>
                <w:sz w:val="18"/>
              </w:rPr>
              <w:t xml:space="preserve">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topiony, edamski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Ser twarogowy półtłusty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177D02" w14:paraId="03941D25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D0E30C5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471EDD5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695,84kcal,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tłuszcze(26,16g),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węglowodany(84,22g),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cukry(16,09g),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sól(2,31g)</w:t>
            </w:r>
          </w:p>
          <w:p w14:paraId="21BDA5F3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6FC70A6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42EBAF4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765881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1E7744D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171A66C0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D2387B8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</w:tc>
      </w:tr>
    </w:tbl>
    <w:p w14:paraId="6AE4A379" w14:textId="77777777" w:rsidR="00177D02" w:rsidRDefault="00177D02">
      <w:pPr>
        <w:rPr>
          <w:sz w:val="18"/>
        </w:rPr>
        <w:sectPr w:rsidR="00177D02">
          <w:headerReference w:type="default" r:id="rId7"/>
          <w:pgSz w:w="11910" w:h="16850"/>
          <w:pgMar w:top="840" w:right="440" w:bottom="280" w:left="460" w:header="637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2463D88E" w14:textId="77777777">
        <w:trPr>
          <w:trHeight w:val="1025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0603CFC" w14:textId="77777777" w:rsidR="00177D02" w:rsidRDefault="00000000">
            <w:pPr>
              <w:pStyle w:val="TableParagraph"/>
              <w:spacing w:before="5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Marchew () |koncentrat </w:t>
            </w:r>
            <w:proofErr w:type="gramStart"/>
            <w:r>
              <w:rPr>
                <w:sz w:val="18"/>
              </w:rPr>
              <w:t>pomidorowy(</w:t>
            </w:r>
            <w:proofErr w:type="gramEnd"/>
            <w:r>
              <w:rPr>
                <w:sz w:val="18"/>
              </w:rPr>
              <w:t>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67107C44" w14:textId="77777777" w:rsidR="00177D02" w:rsidRDefault="00000000">
            <w:pPr>
              <w:pStyle w:val="TableParagraph"/>
              <w:spacing w:before="2" w:line="242" w:lineRule="auto"/>
              <w:ind w:left="1177" w:right="180"/>
              <w:rPr>
                <w:sz w:val="18"/>
              </w:rPr>
            </w:pPr>
            <w:r>
              <w:rPr>
                <w:sz w:val="18"/>
              </w:rPr>
              <w:t xml:space="preserve">|koncentrat pomidorowy (30%), marchew, mąka 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7E7C2C0B" w14:textId="77777777" w:rsidR="00177D02" w:rsidRDefault="00177D02">
            <w:pPr>
              <w:pStyle w:val="TableParagraph"/>
              <w:ind w:left="0"/>
              <w:rPr>
                <w:sz w:val="18"/>
              </w:rPr>
            </w:pPr>
          </w:p>
          <w:p w14:paraId="7CB29F0C" w14:textId="77777777" w:rsidR="00177D0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B8C95B4" w14:textId="77777777" w:rsidR="00177D0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B580E75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C2F5FEA" w14:textId="77777777" w:rsidR="00177D02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Krem dyniowy z groszkiem ptysiowym </w:t>
            </w:r>
            <w:r>
              <w:rPr>
                <w:sz w:val="18"/>
              </w:rPr>
              <w:t>- 430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07F83CD" w14:textId="77777777" w:rsidR="00177D02" w:rsidRDefault="00000000">
            <w:pPr>
              <w:pStyle w:val="TableParagraph"/>
              <w:spacing w:before="3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Cebula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|dynia,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Dynia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6F0299C" w14:textId="77777777" w:rsidR="00177D02" w:rsidRDefault="00000000">
            <w:pPr>
              <w:pStyle w:val="TableParagraph"/>
              <w:spacing w:before="2"/>
              <w:ind w:left="1177"/>
              <w:rPr>
                <w:sz w:val="18"/>
              </w:rPr>
            </w:pPr>
            <w:r>
              <w:rPr>
                <w:sz w:val="18"/>
              </w:rPr>
              <w:t>|dynia,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ptysiowy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</w:p>
          <w:p w14:paraId="06793339" w14:textId="77777777" w:rsidR="00177D02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Zboża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72AEB43F" w14:textId="77777777" w:rsidR="00177D02" w:rsidRDefault="00000000">
            <w:pPr>
              <w:pStyle w:val="TableParagraph"/>
              <w:spacing w:before="3" w:line="242" w:lineRule="auto"/>
              <w:ind w:left="1177" w:right="180"/>
              <w:rPr>
                <w:sz w:val="18"/>
              </w:rPr>
            </w:pPr>
            <w:r>
              <w:rPr>
                <w:sz w:val="18"/>
              </w:rPr>
              <w:t>|dynia, groszek ptysiowy, marchew, masło, mleko 2%, pietruszka, seler, ser topiony, ziemniak|, Marchew () |dynia,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ptysiowy,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mleko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ser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topiony, ziemniak|, Pietruszka, korzeń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|dynia,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groszek ptysiowy, marchew, masło, mleko 2%, pietruszka, seler, ser topiony, ziemniak|, Por () |dynia, groszek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ptysiowy, marchew, masło, mleko 2%, pietruszka, seler, ser topiony, ziemniak|, Seler korzeniowy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|dynia,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groszek ptysiowy, marchew, masło, mleko 2%, pietruszka, seler, ser topiony, ziemniak|, Ser topiony, edamski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3345CAFA" w14:textId="77777777" w:rsidR="00177D02" w:rsidRDefault="00000000">
            <w:pPr>
              <w:pStyle w:val="TableParagraph"/>
              <w:spacing w:before="7" w:line="242" w:lineRule="auto"/>
              <w:ind w:left="1177" w:right="180"/>
              <w:rPr>
                <w:sz w:val="18"/>
              </w:rPr>
            </w:pPr>
            <w:r>
              <w:rPr>
                <w:sz w:val="18"/>
              </w:rPr>
              <w:t>|dynia, groszek ptysiowy, marchew, masło, mleko 2%, pietruszka, seler, ser topiony, ziemniak|, Śmietana, 12%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|dynia, groszek ptysiowy, marchew, masło, mleko 2%, pietruszka, seler, ser topiony, ziemniak|,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 średnio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|dynia, groszek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ptysiowy, marchew,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</w:p>
          <w:p w14:paraId="1788967D" w14:textId="77777777" w:rsidR="00177D02" w:rsidRDefault="00177D0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E01FFB1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Surówka </w:t>
            </w:r>
            <w:proofErr w:type="spellStart"/>
            <w:r>
              <w:rPr>
                <w:b/>
                <w:sz w:val="18"/>
              </w:rPr>
              <w:t>colesław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DBB11AD" w14:textId="77777777" w:rsidR="00177D02" w:rsidRDefault="00000000">
            <w:pPr>
              <w:pStyle w:val="TableParagraph"/>
              <w:spacing w:before="77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Kapusta pekińska () |kapusta pekińska, majonez,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 xml:space="preserve">, olej rzepakowy, pietruszka natka|, Musztarda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6CA1F4BC" w14:textId="77777777" w:rsidR="00177D02" w:rsidRDefault="00000000">
            <w:pPr>
              <w:pStyle w:val="TableParagraph"/>
              <w:spacing w:before="4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  <w:p w14:paraId="1C36B6CD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A0F9C87" w14:textId="171D7E02" w:rsidR="00177D0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250g</w:t>
            </w:r>
          </w:p>
          <w:p w14:paraId="43F4E0E0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177D02" w14:paraId="42C6174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57777A2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3355698" w14:textId="77777777" w:rsidR="00177D02" w:rsidRDefault="00000000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1169,83kcal,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białko(37,07g),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tłuszcze(66,69g),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węglowodany(113,89g),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błonnik(17,85g),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sól(5,16g)</w:t>
            </w:r>
          </w:p>
          <w:p w14:paraId="6047EFC4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4AAF2C1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4780045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43FAC20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D3C0E3B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3595E1C6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5F26329" w14:textId="77777777" w:rsidR="00177D0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 fromage, szynkowa, </w:t>
            </w:r>
            <w:proofErr w:type="spellStart"/>
            <w:proofErr w:type="gramStart"/>
            <w:r>
              <w:rPr>
                <w:b/>
                <w:sz w:val="18"/>
              </w:rPr>
              <w:t>rzodkiewka,sałata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- 490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ED2BC7D" w14:textId="77777777" w:rsidR="00177D02" w:rsidRDefault="00000000">
            <w:pPr>
              <w:pStyle w:val="TableParagraph"/>
              <w:spacing w:before="36" w:line="242" w:lineRule="auto"/>
              <w:ind w:left="1177" w:right="18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Rzodkiewka (), Sałata (), Serek typu "Fromage", naturalny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  <w:r>
              <w:rPr>
                <w:spacing w:val="-1"/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Szynka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parzona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pochodne,Mleko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23B7D78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2034504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27B8D5B" w14:textId="77777777" w:rsidR="00177D02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512,67kcal,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białko(20,41g),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tłuszcze(26,25g),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węglowodany(52,77g),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błonnik(7,72g),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sól(2,45g)</w:t>
            </w:r>
          </w:p>
          <w:p w14:paraId="38EAD345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124B4894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ED45199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125B64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D2C221D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</w:tbl>
    <w:p w14:paraId="2ECDE841" w14:textId="77777777" w:rsidR="00177D02" w:rsidRDefault="00177D02">
      <w:pPr>
        <w:rPr>
          <w:sz w:val="20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30ACD058" w14:textId="77777777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C53DD22" w14:textId="77777777" w:rsidR="00177D02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28571AD3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177D02" w14:paraId="4552D5C9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0C18294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ABB53F6" w14:textId="77777777" w:rsidR="00177D02" w:rsidRDefault="00000000">
            <w:pPr>
              <w:pStyle w:val="TableParagraph"/>
              <w:spacing w:before="54" w:line="242" w:lineRule="auto"/>
              <w:ind w:left="326" w:right="16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0F90E94D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4D1D8D94" w14:textId="77777777">
        <w:trPr>
          <w:trHeight w:val="795"/>
        </w:trPr>
        <w:tc>
          <w:tcPr>
            <w:tcW w:w="10715" w:type="dxa"/>
          </w:tcPr>
          <w:p w14:paraId="15E05D4F" w14:textId="77777777" w:rsidR="00177D02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B6858A5" w14:textId="77777777" w:rsidR="00177D02" w:rsidRDefault="00000000">
            <w:pPr>
              <w:pStyle w:val="TableParagraph"/>
              <w:spacing w:before="14" w:line="235" w:lineRule="auto"/>
              <w:ind w:left="91"/>
              <w:rPr>
                <w:sz w:val="20"/>
              </w:rPr>
            </w:pPr>
            <w:r>
              <w:rPr>
                <w:sz w:val="20"/>
              </w:rPr>
              <w:t>2455,14kcal,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białko(91,53g),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tłuszcze(119,89g),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nasycone(45,24g),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węglowodany(267,47g),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cukry(47,55g),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błonnik(30,06g),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sól(10,01g)</w:t>
            </w:r>
          </w:p>
        </w:tc>
      </w:tr>
    </w:tbl>
    <w:p w14:paraId="01CD463A" w14:textId="77777777" w:rsidR="00177D02" w:rsidRDefault="00177D0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51F4BB60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3B0BE248" w14:textId="55912FA9" w:rsidR="00177D0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177D02" w14:paraId="0B55FB3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4C52CD7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357BC13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C932EEA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3529A953" w14:textId="77777777">
        <w:trPr>
          <w:trHeight w:val="2735"/>
        </w:trPr>
        <w:tc>
          <w:tcPr>
            <w:tcW w:w="10772" w:type="dxa"/>
          </w:tcPr>
          <w:p w14:paraId="67B03EB5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pasta rybna z twaróg ser topiony 1szt pomidor </w:t>
            </w:r>
            <w:r>
              <w:rPr>
                <w:sz w:val="18"/>
              </w:rPr>
              <w:t>- 535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pochodne,Ryby</w:t>
            </w:r>
            <w:proofErr w:type="spellEnd"/>
            <w:proofErr w:type="gramEnd"/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F629CE3" w14:textId="77777777" w:rsidR="00177D02" w:rsidRDefault="00000000">
            <w:pPr>
              <w:pStyle w:val="TableParagraph"/>
              <w:spacing w:before="36" w:line="242" w:lineRule="auto"/>
              <w:ind w:left="1220" w:right="30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Dorsz, świeży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Jogurt naturalny, 2% tłuszczu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Majonez domowy z olejem rzepakowym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 </w:t>
            </w:r>
            <w:proofErr w:type="spellStart"/>
            <w:r>
              <w:rPr>
                <w:sz w:val="18"/>
              </w:rPr>
              <w:t>ło</w:t>
            </w:r>
            <w:proofErr w:type="spellEnd"/>
            <w:r>
              <w:rPr>
                <w:sz w:val="18"/>
              </w:rPr>
              <w:t xml:space="preserve">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twarogowy półtłusty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pochodne,Ryby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3A0C3558" w14:textId="77777777">
        <w:trPr>
          <w:trHeight w:val="1001"/>
        </w:trPr>
        <w:tc>
          <w:tcPr>
            <w:tcW w:w="10772" w:type="dxa"/>
          </w:tcPr>
          <w:p w14:paraId="1A51AE8B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AA1D8B9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509,64kcal,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białko(26,21g),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tłuszcze(21,98g),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cukry(5,47g),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sól(1,77g)</w:t>
            </w:r>
          </w:p>
          <w:p w14:paraId="3E03FCF6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73BBECB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16751DB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2245E82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B74FE21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7907E138" w14:textId="77777777">
        <w:trPr>
          <w:trHeight w:val="4826"/>
        </w:trPr>
        <w:tc>
          <w:tcPr>
            <w:tcW w:w="10772" w:type="dxa"/>
            <w:tcBorders>
              <w:bottom w:val="nil"/>
            </w:tcBorders>
          </w:tcPr>
          <w:p w14:paraId="6EE88B97" w14:textId="77777777" w:rsidR="00177D02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A40151E" w14:textId="77777777" w:rsidR="00177D02" w:rsidRDefault="00000000">
            <w:pPr>
              <w:pStyle w:val="TableParagraph"/>
              <w:spacing w:before="76" w:line="242" w:lineRule="auto"/>
              <w:ind w:left="1220" w:right="41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Marchew () |koncentrat </w:t>
            </w:r>
            <w:proofErr w:type="gramStart"/>
            <w:r>
              <w:rPr>
                <w:sz w:val="18"/>
              </w:rPr>
              <w:t>pomidorowy(</w:t>
            </w:r>
            <w:proofErr w:type="gramEnd"/>
            <w:r>
              <w:rPr>
                <w:sz w:val="18"/>
              </w:rPr>
              <w:t>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37770414" w14:textId="77777777" w:rsidR="00177D02" w:rsidRDefault="00000000">
            <w:pPr>
              <w:pStyle w:val="TableParagraph"/>
              <w:spacing w:before="2" w:line="242" w:lineRule="auto"/>
              <w:ind w:left="1220" w:right="207"/>
              <w:rPr>
                <w:sz w:val="18"/>
              </w:rPr>
            </w:pPr>
            <w:r>
              <w:rPr>
                <w:sz w:val="18"/>
              </w:rPr>
              <w:t xml:space="preserve">|koncentrat pomidorowy (30%), marchew, mąka 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6BE4477C" w14:textId="77777777" w:rsidR="00177D02" w:rsidRDefault="00177D02">
            <w:pPr>
              <w:pStyle w:val="TableParagraph"/>
              <w:ind w:left="0"/>
              <w:rPr>
                <w:sz w:val="18"/>
              </w:rPr>
            </w:pPr>
          </w:p>
          <w:p w14:paraId="2F97402E" w14:textId="77777777" w:rsidR="00177D0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8860059" w14:textId="77777777" w:rsidR="00177D0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7C835CB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6C46FF5" w14:textId="77777777" w:rsidR="00177D0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Krem </w:t>
            </w:r>
            <w:proofErr w:type="spellStart"/>
            <w:r>
              <w:rPr>
                <w:b/>
                <w:sz w:val="18"/>
              </w:rPr>
              <w:t>dyniowyz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groszkiem </w:t>
            </w:r>
            <w:proofErr w:type="spellStart"/>
            <w:r>
              <w:rPr>
                <w:b/>
                <w:sz w:val="18"/>
              </w:rPr>
              <w:t>ptysiow</w:t>
            </w:r>
            <w:proofErr w:type="spellEnd"/>
            <w:r>
              <w:rPr>
                <w:b/>
                <w:spacing w:val="-2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ym</w:t>
            </w:r>
            <w:proofErr w:type="spellEnd"/>
            <w:r>
              <w:rPr>
                <w:b/>
                <w:sz w:val="18"/>
              </w:rPr>
              <w:t xml:space="preserve"> 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3E580BAB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70646A47" w14:textId="77777777">
        <w:trPr>
          <w:trHeight w:val="6889"/>
        </w:trPr>
        <w:tc>
          <w:tcPr>
            <w:tcW w:w="10772" w:type="dxa"/>
          </w:tcPr>
          <w:p w14:paraId="52C46F5E" w14:textId="77777777" w:rsidR="00177D02" w:rsidRDefault="00000000">
            <w:pPr>
              <w:pStyle w:val="TableParagraph"/>
              <w:spacing w:before="5" w:line="242" w:lineRule="auto"/>
              <w:ind w:left="1220" w:right="228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Dynia () |Groszek ptysiowy, kości wywar, marchew, mleko spożywcze 2% tłuszczu, pietruszka korzeń,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korzeniowy, dynia, ziemniaki|, Groszek ptysiowy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|Groszek ptysiowy, kości wywar,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 pietruszka korzeń, seler korzeniowy, dynia, ziemniaki|, Kości, wywar () |Groszek ptysiowy,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dynia,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54F15797" w14:textId="77777777" w:rsidR="00177D02" w:rsidRDefault="00000000">
            <w:pPr>
              <w:pStyle w:val="TableParagraph"/>
              <w:spacing w:before="4" w:line="242" w:lineRule="auto"/>
              <w:ind w:left="1220" w:right="205"/>
              <w:rPr>
                <w:sz w:val="18"/>
              </w:rPr>
            </w:pPr>
            <w:r>
              <w:rPr>
                <w:sz w:val="18"/>
              </w:rPr>
              <w:t>|Groszek ptysiowy, kości wywar,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dynia, ziemniaki|, Mleko spożywcze, 2% tłuszczu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|Groszek ptysiowy, kości wywar,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 pietruszka korzeń, seler korzeniowy, dynia, ziemniaki|, Pietruszka, korzeń () |Groszek ptysiowy,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 tłuszczu, pietruszka korzeń, seler korzeniowy, dynia, ziemniaki|,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|Groszek ptysiowy, kości wywar, marchew, mleko spożywcze 2% tłuszczu, pietruszka korzeń,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dynia, ziemniaki|, Ziemniaki, średnio () |Groszek ptysiowy, kości wywar,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dynia,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  <w:p w14:paraId="49BA3204" w14:textId="77777777" w:rsidR="00177D02" w:rsidRDefault="00177D0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71DAE74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Surówka </w:t>
            </w:r>
            <w:proofErr w:type="spellStart"/>
            <w:r>
              <w:rPr>
                <w:b/>
                <w:sz w:val="18"/>
              </w:rPr>
              <w:t>colesław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BA5A4E" w14:textId="77777777" w:rsidR="00177D02" w:rsidRDefault="00000000">
            <w:pPr>
              <w:pStyle w:val="TableParagraph"/>
              <w:spacing w:before="77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Kapusta pekińska () |kapusta pekińska, majonez,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 xml:space="preserve">, olej rzepakowy, pietruszka natka|, Musztarda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02724B9" w14:textId="77777777" w:rsidR="00177D02" w:rsidRDefault="00000000">
            <w:pPr>
              <w:pStyle w:val="TableParagraph"/>
              <w:spacing w:before="4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  <w:p w14:paraId="38B8A480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E8B8D6E" w14:textId="4B1E0903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250g</w:t>
            </w:r>
          </w:p>
          <w:p w14:paraId="6ABD8103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30B37F2" w14:textId="77777777" w:rsidR="00177D02" w:rsidRDefault="00177D02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06DE8F2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5B84CB" wp14:editId="08BA2C16">
                      <wp:extent cx="6768465" cy="9525"/>
                      <wp:effectExtent l="0" t="0" r="13335" b="3175"/>
                      <wp:docPr id="1766426050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013066968" name="Line 12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7D76D" id="docshapegroup7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Dvqp1yHAIAAKYEAAAOAAAAAAAAAAAAAAAAAC4CAABkcnMvZTJvRG9jLnhtbFBLAQIt&#13;&#10;ABQABgAIAAAAIQCoWH+z3gAAAAkBAAAPAAAAAAAAAAAAAAAAAHYEAABkcnMvZG93bnJldi54bWxQ&#13;&#10;SwUGAAAAAAQABADzAAAAgQUAAAAA&#13;&#10;">
                      <v:line id="Line 126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738E884B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E0FAA2B" w14:textId="77777777" w:rsidR="00177D02" w:rsidRDefault="00000000">
            <w:pPr>
              <w:pStyle w:val="TableParagraph"/>
              <w:spacing w:before="46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1104,15kcal,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białko(36,26g),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tłuszcze(59,79g),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nasycone(11,34g),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węglowodany(113,44g),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cukry(29,04g),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błonnik(17,23g),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sól(4,84g)</w:t>
            </w:r>
          </w:p>
          <w:p w14:paraId="7A00164C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6820A6E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74E0B9F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682F08A4" w14:textId="77777777">
        <w:trPr>
          <w:trHeight w:val="3235"/>
        </w:trPr>
        <w:tc>
          <w:tcPr>
            <w:tcW w:w="10772" w:type="dxa"/>
          </w:tcPr>
          <w:p w14:paraId="47AFEB72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</w:t>
            </w:r>
            <w:proofErr w:type="spellStart"/>
            <w:proofErr w:type="gramStart"/>
            <w:r>
              <w:rPr>
                <w:b/>
                <w:sz w:val="18"/>
              </w:rPr>
              <w:t>masło,szynkowa</w:t>
            </w:r>
            <w:proofErr w:type="gramEnd"/>
            <w:r>
              <w:rPr>
                <w:b/>
                <w:sz w:val="18"/>
              </w:rPr>
              <w:t>,ser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topiony,pomidor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, sałata </w:t>
            </w:r>
            <w:r>
              <w:rPr>
                <w:sz w:val="18"/>
              </w:rPr>
              <w:t>- 545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2E85419" w14:textId="77777777" w:rsidR="00177D02" w:rsidRDefault="00000000">
            <w:pPr>
              <w:pStyle w:val="TableParagraph"/>
              <w:spacing w:before="36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Sałata (), Ser topiony, edamski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Szynka delikatesowa z kurczaka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65EF1B32" w14:textId="77777777" w:rsidR="00177D02" w:rsidRDefault="00177D02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20F33E62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81DE5B" wp14:editId="1B8859C0">
                      <wp:extent cx="6768465" cy="9525"/>
                      <wp:effectExtent l="0" t="0" r="13335" b="3175"/>
                      <wp:docPr id="1308526404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726449108" name="Line 12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70E94" id="docshapegroup8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">
                      <v:line id="Line 124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2EACFAB0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D19F78C" w14:textId="77777777" w:rsidR="00177D0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460,54kcal,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białko(19,78g),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węglowodany(57,79g),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błonnik(8,37g),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sól(2,39g)</w:t>
            </w:r>
          </w:p>
          <w:p w14:paraId="283A85E2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411D78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F6B57BD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1C50196" w14:textId="77777777">
        <w:trPr>
          <w:trHeight w:val="2185"/>
        </w:trPr>
        <w:tc>
          <w:tcPr>
            <w:tcW w:w="10772" w:type="dxa"/>
          </w:tcPr>
          <w:p w14:paraId="3B866F92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Flipsy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F7314D9" w14:textId="77777777" w:rsidR="00177D02" w:rsidRDefault="00000000">
            <w:pPr>
              <w:pStyle w:val="TableParagraph"/>
              <w:spacing w:before="36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</w:t>
            </w:r>
            <w:proofErr w:type="gramStart"/>
            <w:r>
              <w:rPr>
                <w:sz w:val="18"/>
              </w:rPr>
              <w:t>kukurydziane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  <w:p w14:paraId="6CF39661" w14:textId="77777777" w:rsidR="00177D02" w:rsidRDefault="00177D02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57DD075D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BA844B" wp14:editId="04DE4E95">
                      <wp:extent cx="6768465" cy="9525"/>
                      <wp:effectExtent l="0" t="0" r="13335" b="3175"/>
                      <wp:docPr id="1067516258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982631752" name="Line 12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94726" id="docshapegroup9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Ag3i/7HAIAAKUEAAAOAAAAAAAAAAAAAAAAAC4CAABkcnMvZTJvRG9jLnhtbFBLAQIt&#13;&#10;ABQABgAIAAAAIQCoWH+z3gAAAAkBAAAPAAAAAAAAAAAAAAAAAHYEAABkcnMvZG93bnJldi54bWxQ&#13;&#10;SwUGAAAAAAQABADzAAAAgQUAAAAA&#13;&#10;">
                      <v:line id="Line 122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55706BDA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E667B4" w14:textId="77777777" w:rsidR="00177D02" w:rsidRDefault="00000000">
            <w:pPr>
              <w:pStyle w:val="TableParagraph"/>
              <w:spacing w:before="46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2625589B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4514D22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DDA91B5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177D02" w14:paraId="23020507" w14:textId="77777777">
        <w:trPr>
          <w:trHeight w:val="1746"/>
        </w:trPr>
        <w:tc>
          <w:tcPr>
            <w:tcW w:w="10772" w:type="dxa"/>
            <w:tcBorders>
              <w:bottom w:val="nil"/>
            </w:tcBorders>
          </w:tcPr>
          <w:p w14:paraId="4ACE12AE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fromage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EAF7D1E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"Fromage",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naturalny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|ser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fromage|,</w:t>
            </w:r>
          </w:p>
          <w:p w14:paraId="0D5FD4EC" w14:textId="77777777" w:rsidR="00177D02" w:rsidRDefault="00177D02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078203A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227713" wp14:editId="195D9BC9">
                      <wp:extent cx="6768465" cy="9525"/>
                      <wp:effectExtent l="0" t="0" r="13335" b="3175"/>
                      <wp:docPr id="1313386772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662736621" name="Line 12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17832" id="docshapegroup10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">
                      <v:line id="Line 120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B791748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F7EE033" w14:textId="77777777" w:rsidR="00177D02" w:rsidRDefault="00000000">
            <w:pPr>
              <w:pStyle w:val="TableParagraph"/>
              <w:spacing w:before="46" w:line="242" w:lineRule="auto"/>
              <w:ind w:right="115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307,2kcal,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tłuszcze(29,68g),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nasycone(20,03g),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cukry(1,68g),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sól(0,79g)</w:t>
            </w:r>
          </w:p>
          <w:p w14:paraId="016BE377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1F87AB3F" w14:textId="77777777" w:rsidR="00177D02" w:rsidRDefault="003E67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72384" behindDoc="1" locked="0" layoutInCell="1" allowOverlap="1" wp14:anchorId="3BA78D6C" wp14:editId="4B27E4F0">
                <wp:simplePos x="0" y="0"/>
                <wp:positionH relativeFrom="page">
                  <wp:posOffset>402590</wp:posOffset>
                </wp:positionH>
                <wp:positionV relativeFrom="page">
                  <wp:posOffset>4858385</wp:posOffset>
                </wp:positionV>
                <wp:extent cx="6767830" cy="0"/>
                <wp:effectExtent l="0" t="0" r="13970" b="12700"/>
                <wp:wrapNone/>
                <wp:docPr id="168419628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76D6D" id="Line 118" o:spid="_x0000_s1026" style="position:absolute;z-index:-166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382.55pt" to="564.6pt,38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AWmKPd4gAAABA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2896" behindDoc="1" locked="0" layoutInCell="1" allowOverlap="1" wp14:anchorId="32C135C8" wp14:editId="18376E7A">
                <wp:simplePos x="0" y="0"/>
                <wp:positionH relativeFrom="page">
                  <wp:posOffset>402590</wp:posOffset>
                </wp:positionH>
                <wp:positionV relativeFrom="page">
                  <wp:posOffset>7102475</wp:posOffset>
                </wp:positionV>
                <wp:extent cx="6767830" cy="0"/>
                <wp:effectExtent l="0" t="0" r="13970" b="12700"/>
                <wp:wrapNone/>
                <wp:docPr id="157965617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70532" id="Line 117" o:spid="_x0000_s1026" style="position:absolute;z-index:-166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559.25pt" to="564.6pt,55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B2gI014gAAABI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3408" behindDoc="1" locked="0" layoutInCell="1" allowOverlap="1" wp14:anchorId="11ACF061" wp14:editId="2CC7975E">
                <wp:simplePos x="0" y="0"/>
                <wp:positionH relativeFrom="page">
                  <wp:posOffset>402590</wp:posOffset>
                </wp:positionH>
                <wp:positionV relativeFrom="page">
                  <wp:posOffset>8679815</wp:posOffset>
                </wp:positionV>
                <wp:extent cx="6767830" cy="0"/>
                <wp:effectExtent l="0" t="0" r="13970" b="12700"/>
                <wp:wrapNone/>
                <wp:docPr id="81426977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F1E03" id="Line 116" o:spid="_x0000_s1026" style="position:absolute;z-index:-166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683.45pt" to="564.6pt,68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Bb9eDDhAAAAEg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D4F1DE2" wp14:editId="7F920EB1">
                <wp:simplePos x="0" y="0"/>
                <wp:positionH relativeFrom="page">
                  <wp:posOffset>402590</wp:posOffset>
                </wp:positionH>
                <wp:positionV relativeFrom="page">
                  <wp:posOffset>10045700</wp:posOffset>
                </wp:positionV>
                <wp:extent cx="6767830" cy="0"/>
                <wp:effectExtent l="0" t="0" r="13970" b="12700"/>
                <wp:wrapNone/>
                <wp:docPr id="187966087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A1188" id="Line 11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791pt" to="564.6pt,79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CwIdbG4gAAABI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</w:p>
    <w:p w14:paraId="32C15CBA" w14:textId="77777777" w:rsidR="00177D02" w:rsidRDefault="00177D02">
      <w:pPr>
        <w:rPr>
          <w:sz w:val="2"/>
          <w:szCs w:val="2"/>
        </w:rPr>
        <w:sectPr w:rsidR="00177D02">
          <w:pgSz w:w="11910" w:h="16850"/>
          <w:pgMar w:top="840" w:right="440" w:bottom="648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4EA34117" w14:textId="77777777">
        <w:trPr>
          <w:trHeight w:val="795"/>
        </w:trPr>
        <w:tc>
          <w:tcPr>
            <w:tcW w:w="10772" w:type="dxa"/>
          </w:tcPr>
          <w:p w14:paraId="3F0F1CAE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1CC1DE2" w14:textId="77777777" w:rsidR="00177D02" w:rsidRDefault="00000000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2501,74kcal,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białko(92,1g),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tłuszcze(130,84g),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nasycone(52,56g),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węglowodany(256,13g),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cukry(48,49g),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błonnik(34,68g),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sól(9,8g)</w:t>
            </w:r>
          </w:p>
        </w:tc>
      </w:tr>
    </w:tbl>
    <w:p w14:paraId="6804EEF6" w14:textId="77777777" w:rsidR="00177D02" w:rsidRDefault="00177D0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435568B6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20504AE1" w14:textId="15300E7E" w:rsidR="00177D0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</w:t>
            </w:r>
            <w:proofErr w:type="gramStart"/>
            <w:r w:rsidR="003E6704">
              <w:rPr>
                <w:b/>
                <w:sz w:val="20"/>
              </w:rPr>
              <w:t>03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177D02" w14:paraId="73CA95E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E9EF931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5FE3A1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DE6B017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4A4484CE" w14:textId="77777777">
        <w:trPr>
          <w:trHeight w:val="2588"/>
        </w:trPr>
        <w:tc>
          <w:tcPr>
            <w:tcW w:w="10772" w:type="dxa"/>
          </w:tcPr>
          <w:p w14:paraId="15079F76" w14:textId="77777777" w:rsidR="00177D02" w:rsidRDefault="00000000">
            <w:pPr>
              <w:pStyle w:val="TableParagraph"/>
              <w:spacing w:before="62" w:line="242" w:lineRule="auto"/>
              <w:ind w:left="1220" w:right="4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twarożek,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dżem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miód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sałata,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brzoskwinia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07D2531" w14:textId="77777777" w:rsidR="00177D02" w:rsidRDefault="00000000">
            <w:pPr>
              <w:pStyle w:val="TableParagraph"/>
              <w:spacing w:before="31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Brzoskwinia (), Bułka </w:t>
            </w:r>
            <w:proofErr w:type="gramStart"/>
            <w:r>
              <w:rPr>
                <w:sz w:val="18"/>
              </w:rPr>
              <w:t>wrocławska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Dżem morelowy,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niskosłodzony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Miód pszczeli (), Sałata (), Ser twarogowy </w:t>
            </w:r>
            <w:proofErr w:type="gramStart"/>
            <w:r>
              <w:rPr>
                <w:sz w:val="18"/>
              </w:rPr>
              <w:t>półtłusty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pochodne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,</w:t>
            </w:r>
          </w:p>
          <w:p w14:paraId="3C08B2E6" w14:textId="77777777" w:rsidR="00177D02" w:rsidRDefault="00177D0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4C40330" w14:textId="77777777" w:rsidR="00177D02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EBB15E9" w14:textId="77777777" w:rsidR="00177D02" w:rsidRDefault="00000000">
            <w:pPr>
              <w:pStyle w:val="TableParagraph"/>
              <w:spacing w:before="76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</w:t>
            </w:r>
            <w:proofErr w:type="gramStart"/>
            <w:r>
              <w:rPr>
                <w:sz w:val="18"/>
              </w:rPr>
              <w:t>owsiane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177D02" w14:paraId="271FB52D" w14:textId="77777777">
        <w:trPr>
          <w:trHeight w:val="1002"/>
        </w:trPr>
        <w:tc>
          <w:tcPr>
            <w:tcW w:w="10772" w:type="dxa"/>
          </w:tcPr>
          <w:p w14:paraId="41A7A1A9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6F1AD88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794,8kcal,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białko(32,65g),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węglowodany(120,14g),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cukry(36,7g),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sól(1,79g)</w:t>
            </w:r>
          </w:p>
          <w:p w14:paraId="109B0BC8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004371E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67637B3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C7A6EE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6761E70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7E58173C" w14:textId="77777777">
        <w:trPr>
          <w:trHeight w:val="5972"/>
        </w:trPr>
        <w:tc>
          <w:tcPr>
            <w:tcW w:w="10772" w:type="dxa"/>
          </w:tcPr>
          <w:p w14:paraId="2FFD6F55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8A4DA6F" w14:textId="77777777" w:rsidR="00177D02" w:rsidRDefault="00000000">
            <w:pPr>
              <w:pStyle w:val="TableParagraph"/>
              <w:spacing w:before="76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75CA3E6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180884A6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9D5A2D5" w14:textId="77777777" w:rsidR="00177D0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3D486A4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B3E236E" w14:textId="77777777" w:rsidR="00177D0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Sałatka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buraków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205g</w:t>
            </w:r>
          </w:p>
          <w:p w14:paraId="19E23BB5" w14:textId="77777777" w:rsidR="00177D02" w:rsidRDefault="00000000">
            <w:pPr>
              <w:pStyle w:val="TableParagraph"/>
              <w:spacing w:before="76" w:line="242" w:lineRule="auto"/>
              <w:ind w:left="122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</w:p>
          <w:p w14:paraId="17195544" w14:textId="77777777" w:rsidR="00177D02" w:rsidRDefault="00177D0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1E8C242" w14:textId="44CC7D0D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250g</w:t>
            </w:r>
          </w:p>
          <w:p w14:paraId="19712C6E" w14:textId="77777777" w:rsidR="00177D0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25C23242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60ECD98" w14:textId="77777777" w:rsidR="00177D0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</w:t>
            </w:r>
            <w:proofErr w:type="spellStart"/>
            <w:r>
              <w:rPr>
                <w:b/>
                <w:sz w:val="18"/>
              </w:rPr>
              <w:t>brokułowa</w:t>
            </w:r>
            <w:proofErr w:type="spellEnd"/>
            <w:r>
              <w:rPr>
                <w:b/>
                <w:sz w:val="18"/>
              </w:rPr>
              <w:t xml:space="preserve"> z manną* </w:t>
            </w:r>
            <w:r>
              <w:rPr>
                <w:sz w:val="18"/>
              </w:rPr>
              <w:t>- 430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0F1FBDD" w14:textId="77777777" w:rsidR="00177D02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</w:t>
            </w:r>
            <w:proofErr w:type="spellStart"/>
            <w:r>
              <w:rPr>
                <w:sz w:val="18"/>
              </w:rPr>
              <w:t>tł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uszczu</w:t>
            </w:r>
            <w:proofErr w:type="spellEnd"/>
            <w:r>
              <w:rPr>
                <w:sz w:val="18"/>
              </w:rPr>
              <w:t xml:space="preserve">, z witaminami A i D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34D7C599" w14:textId="77777777">
        <w:trPr>
          <w:trHeight w:val="1001"/>
        </w:trPr>
        <w:tc>
          <w:tcPr>
            <w:tcW w:w="10772" w:type="dxa"/>
          </w:tcPr>
          <w:p w14:paraId="148063B8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C7E342E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934,9kcal,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białko(48,55g),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tłuszcze(37,62g),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nasycone(5,77g),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węglowodany(106,69g),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cukry(29,57g),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sól(0,58g)</w:t>
            </w:r>
          </w:p>
          <w:p w14:paraId="30A4943D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08A9B9A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4C44577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11B0126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2430F55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06BE189" w14:textId="77777777">
        <w:trPr>
          <w:trHeight w:val="709"/>
        </w:trPr>
        <w:tc>
          <w:tcPr>
            <w:tcW w:w="10772" w:type="dxa"/>
            <w:tcBorders>
              <w:bottom w:val="nil"/>
            </w:tcBorders>
          </w:tcPr>
          <w:p w14:paraId="2ABF1A97" w14:textId="77777777" w:rsidR="00177D02" w:rsidRDefault="00000000">
            <w:pPr>
              <w:pStyle w:val="TableParagraph"/>
              <w:spacing w:before="62" w:line="242" w:lineRule="auto"/>
              <w:ind w:left="1220" w:right="726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</w:t>
            </w:r>
            <w:proofErr w:type="spellStart"/>
            <w:proofErr w:type="gramStart"/>
            <w:r>
              <w:rPr>
                <w:b/>
                <w:sz w:val="18"/>
              </w:rPr>
              <w:t>jajko,pomidor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- 450 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45B7ED9B" w14:textId="77777777" w:rsidR="00177D02" w:rsidRDefault="00177D02">
      <w:pPr>
        <w:spacing w:line="242" w:lineRule="auto"/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2C7F4854" w14:textId="77777777">
        <w:trPr>
          <w:trHeight w:val="1808"/>
        </w:trPr>
        <w:tc>
          <w:tcPr>
            <w:tcW w:w="10772" w:type="dxa"/>
          </w:tcPr>
          <w:p w14:paraId="3C232CED" w14:textId="77777777" w:rsidR="00177D02" w:rsidRDefault="00000000">
            <w:pPr>
              <w:pStyle w:val="TableParagraph"/>
              <w:spacing w:before="5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Kajzerki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177D02" w14:paraId="51D697EC" w14:textId="77777777">
        <w:trPr>
          <w:trHeight w:val="1001"/>
        </w:trPr>
        <w:tc>
          <w:tcPr>
            <w:tcW w:w="10772" w:type="dxa"/>
          </w:tcPr>
          <w:p w14:paraId="2A069C41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AA52601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494,82kcal,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białko(23,98g),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tłuszcze(17,73g),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nasycone(8,27g),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węglowodany(61,26g),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cukry(2,61g),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sól(2g)</w:t>
            </w:r>
          </w:p>
          <w:p w14:paraId="0CAFDDA4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7AF96C6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08F0D2E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52DE1F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DBFE12A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58B88DAF" w14:textId="77777777">
        <w:trPr>
          <w:trHeight w:val="722"/>
        </w:trPr>
        <w:tc>
          <w:tcPr>
            <w:tcW w:w="10772" w:type="dxa"/>
          </w:tcPr>
          <w:p w14:paraId="5C41EB03" w14:textId="77777777" w:rsidR="00177D0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Soczek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14:paraId="67E1B3B8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wieloowocowy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krajowych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wieloowocowy|,</w:t>
            </w:r>
          </w:p>
        </w:tc>
      </w:tr>
      <w:tr w:rsidR="00177D02" w14:paraId="76DA169B" w14:textId="77777777">
        <w:trPr>
          <w:trHeight w:val="1001"/>
        </w:trPr>
        <w:tc>
          <w:tcPr>
            <w:tcW w:w="10772" w:type="dxa"/>
          </w:tcPr>
          <w:p w14:paraId="3B20455F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0121C56" w14:textId="77777777" w:rsidR="00177D0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węglowodany(21,8g),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cukry(21,2g),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sól(0g)</w:t>
            </w:r>
          </w:p>
          <w:p w14:paraId="31D5EC61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2986EFF3" w14:textId="77777777">
        <w:trPr>
          <w:trHeight w:val="794"/>
        </w:trPr>
        <w:tc>
          <w:tcPr>
            <w:tcW w:w="10772" w:type="dxa"/>
          </w:tcPr>
          <w:p w14:paraId="27A2428E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6DFFA03" w14:textId="77777777" w:rsidR="00177D02" w:rsidRDefault="00000000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2314,52kcal,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białko(105,58g),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tłuszcze(76,32g),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nasycone(24,48g),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węglowodany(309,89g),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cukry(90,07g),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błonnik(23,22g),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sól(4,37g)</w:t>
            </w:r>
          </w:p>
        </w:tc>
      </w:tr>
    </w:tbl>
    <w:p w14:paraId="38B01339" w14:textId="77777777" w:rsidR="00177D02" w:rsidRDefault="00177D02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483C571D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55DE324B" w14:textId="382B407A" w:rsidR="00177D02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</w:t>
            </w:r>
            <w:proofErr w:type="gramStart"/>
            <w:r w:rsidR="003E6704">
              <w:rPr>
                <w:b/>
                <w:sz w:val="20"/>
              </w:rPr>
              <w:t>03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177D02" w14:paraId="2B78810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DE6D4A4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322CA22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8F9CCA5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167666F2" w14:textId="77777777">
        <w:trPr>
          <w:trHeight w:val="3218"/>
        </w:trPr>
        <w:tc>
          <w:tcPr>
            <w:tcW w:w="10772" w:type="dxa"/>
          </w:tcPr>
          <w:p w14:paraId="755534DD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twarożek, dżem miód sałata, nektarynka </w:t>
            </w:r>
            <w:r>
              <w:rPr>
                <w:sz w:val="18"/>
              </w:rPr>
              <w:t>- 580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pochodne,Nasiona</w:t>
            </w:r>
            <w:proofErr w:type="spellEnd"/>
            <w:proofErr w:type="gramEnd"/>
            <w:r>
              <w:rPr>
                <w:b/>
                <w:sz w:val="18"/>
              </w:rPr>
              <w:t xml:space="preserve"> sezamu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0D9F0CD" w14:textId="77777777" w:rsidR="00177D02" w:rsidRDefault="00000000">
            <w:pPr>
              <w:pStyle w:val="TableParagraph"/>
              <w:spacing w:before="36" w:line="242" w:lineRule="auto"/>
              <w:ind w:left="1220" w:right="12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wieloziarnista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sezamu i produkty pochodne</w:t>
            </w:r>
            <w:r>
              <w:rPr>
                <w:sz w:val="18"/>
              </w:rPr>
              <w:t xml:space="preserve">), 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 pochodne</w:t>
            </w:r>
            <w:r>
              <w:rPr>
                <w:sz w:val="18"/>
              </w:rPr>
              <w:t>), Dżem morelowy, niskosłodzony (),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bez cukru (),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 pochodne</w:t>
            </w:r>
            <w:r>
              <w:rPr>
                <w:sz w:val="18"/>
              </w:rPr>
              <w:t>), Miód pszczeli (), Nektarynka (), Sałata (), Ser twarogowy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półtłusty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23F7E5AE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8330BB0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9546A14" w14:textId="77777777" w:rsidR="00177D02" w:rsidRDefault="00000000">
            <w:pPr>
              <w:pStyle w:val="TableParagraph"/>
              <w:spacing w:before="76" w:line="242" w:lineRule="auto"/>
              <w:ind w:left="1220" w:right="226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jęczmienne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leko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</w:tc>
      </w:tr>
      <w:tr w:rsidR="00177D02" w14:paraId="25C1790B" w14:textId="77777777">
        <w:trPr>
          <w:trHeight w:val="1002"/>
        </w:trPr>
        <w:tc>
          <w:tcPr>
            <w:tcW w:w="10772" w:type="dxa"/>
          </w:tcPr>
          <w:p w14:paraId="5758180C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99F5ECC" w14:textId="77777777" w:rsidR="00177D02" w:rsidRDefault="00000000">
            <w:pPr>
              <w:pStyle w:val="TableParagraph"/>
              <w:spacing w:before="54" w:line="242" w:lineRule="auto"/>
              <w:ind w:right="5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789,35kcal,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białko(33,01g),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tłuszcze(20,92g),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nasycone(10,77g),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węglowodany(119,33g),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cukry(33,84g),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sól(1,94g)</w:t>
            </w:r>
          </w:p>
          <w:p w14:paraId="22049B2B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573D764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A4D6C39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611AC7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BEFB578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499D5904" w14:textId="77777777">
        <w:trPr>
          <w:trHeight w:val="3609"/>
        </w:trPr>
        <w:tc>
          <w:tcPr>
            <w:tcW w:w="10772" w:type="dxa"/>
            <w:tcBorders>
              <w:bottom w:val="nil"/>
            </w:tcBorders>
          </w:tcPr>
          <w:p w14:paraId="4F120C0C" w14:textId="77777777" w:rsidR="00177D0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26518C2" w14:textId="77777777" w:rsidR="00177D0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B736945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59A6F03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Kotlet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schabowy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0A1828E" w14:textId="77777777" w:rsidR="00177D02" w:rsidRDefault="00000000">
            <w:pPr>
              <w:pStyle w:val="TableParagraph"/>
              <w:spacing w:before="77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</w:t>
            </w:r>
            <w:proofErr w:type="gramStart"/>
            <w:r>
              <w:rPr>
                <w:sz w:val="18"/>
              </w:rPr>
              <w:t>tarta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|bułka tarta, jaja kurze całe, olej rzepakowy,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całe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pacing w:val="-2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2F1A71D4" w14:textId="77777777" w:rsidR="00177D02" w:rsidRDefault="00000000">
            <w:pPr>
              <w:pStyle w:val="TableParagraph"/>
              <w:spacing w:before="1" w:line="242" w:lineRule="auto"/>
              <w:ind w:left="1220" w:right="405"/>
              <w:rPr>
                <w:sz w:val="18"/>
              </w:rPr>
            </w:pPr>
            <w:r>
              <w:rPr>
                <w:sz w:val="18"/>
              </w:rPr>
              <w:t>|bułka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248DAF9A" w14:textId="77777777" w:rsidR="00177D02" w:rsidRDefault="00000000">
            <w:pPr>
              <w:pStyle w:val="TableParagraph"/>
              <w:spacing w:before="2"/>
              <w:ind w:left="1220"/>
              <w:rPr>
                <w:sz w:val="18"/>
              </w:rPr>
            </w:pPr>
            <w:r>
              <w:rPr>
                <w:sz w:val="18"/>
              </w:rPr>
              <w:t>|bułka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A967BC3" w14:textId="77777777" w:rsidR="00177D02" w:rsidRDefault="00177D0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A16D95C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Sałatka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buraków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205g</w:t>
            </w:r>
          </w:p>
        </w:tc>
      </w:tr>
    </w:tbl>
    <w:p w14:paraId="346CC9F1" w14:textId="77777777" w:rsidR="00177D02" w:rsidRDefault="00177D02">
      <w:pPr>
        <w:rPr>
          <w:sz w:val="18"/>
        </w:rPr>
        <w:sectPr w:rsidR="00177D02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7E82C324" w14:textId="77777777">
        <w:trPr>
          <w:trHeight w:val="2985"/>
        </w:trPr>
        <w:tc>
          <w:tcPr>
            <w:tcW w:w="10772" w:type="dxa"/>
          </w:tcPr>
          <w:p w14:paraId="4C8BF413" w14:textId="77777777" w:rsidR="00177D02" w:rsidRDefault="00000000">
            <w:pPr>
              <w:pStyle w:val="TableParagraph"/>
              <w:spacing w:before="5" w:line="242" w:lineRule="auto"/>
              <w:ind w:left="1220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</w:p>
          <w:p w14:paraId="301F485B" w14:textId="77777777" w:rsidR="00177D02" w:rsidRDefault="00177D0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B27A187" w14:textId="5EEFC605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350g</w:t>
            </w:r>
          </w:p>
          <w:p w14:paraId="7A6C830B" w14:textId="77777777" w:rsidR="00177D0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2FEC3662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3EF0AF9" w14:textId="77777777" w:rsidR="00177D0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</w:t>
            </w:r>
            <w:proofErr w:type="spellStart"/>
            <w:r>
              <w:rPr>
                <w:b/>
                <w:sz w:val="18"/>
              </w:rPr>
              <w:t>brokułowa</w:t>
            </w:r>
            <w:proofErr w:type="spellEnd"/>
            <w:r>
              <w:rPr>
                <w:b/>
                <w:sz w:val="18"/>
              </w:rPr>
              <w:t xml:space="preserve"> z manną* </w:t>
            </w:r>
            <w:r>
              <w:rPr>
                <w:sz w:val="18"/>
              </w:rPr>
              <w:t>- 430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4849CDE" w14:textId="77777777" w:rsidR="00177D02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</w:t>
            </w:r>
            <w:proofErr w:type="spellStart"/>
            <w:r>
              <w:rPr>
                <w:sz w:val="18"/>
              </w:rPr>
              <w:t>tł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uszczu</w:t>
            </w:r>
            <w:proofErr w:type="spellEnd"/>
            <w:r>
              <w:rPr>
                <w:sz w:val="18"/>
              </w:rPr>
              <w:t xml:space="preserve">, z witaminami A i D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45245775" w14:textId="77777777">
        <w:trPr>
          <w:trHeight w:val="1002"/>
        </w:trPr>
        <w:tc>
          <w:tcPr>
            <w:tcW w:w="10772" w:type="dxa"/>
          </w:tcPr>
          <w:p w14:paraId="79853BC1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75248BD" w14:textId="77777777" w:rsidR="00177D02" w:rsidRDefault="00000000">
            <w:pPr>
              <w:pStyle w:val="TableParagraph"/>
              <w:spacing w:before="54" w:line="242" w:lineRule="auto"/>
              <w:ind w:right="5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1062,47kcal,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białko(52,68g),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tłuszcze(38,87g),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nasycone(6,06g),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węglowodany(132,44g),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cukry(28,52g),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sól(0,95g)</w:t>
            </w:r>
          </w:p>
          <w:p w14:paraId="7ABD243E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</w:tr>
      <w:tr w:rsidR="00177D02" w14:paraId="7F6A1F8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E3C03CA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670DFD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5480191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78832352" w14:textId="77777777">
        <w:trPr>
          <w:trHeight w:val="3365"/>
        </w:trPr>
        <w:tc>
          <w:tcPr>
            <w:tcW w:w="10772" w:type="dxa"/>
          </w:tcPr>
          <w:p w14:paraId="4347C525" w14:textId="77777777" w:rsidR="00177D02" w:rsidRDefault="00000000">
            <w:pPr>
              <w:pStyle w:val="TableParagraph"/>
              <w:spacing w:before="62" w:line="242" w:lineRule="auto"/>
              <w:ind w:left="1220" w:right="4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</w:t>
            </w:r>
            <w:proofErr w:type="spellStart"/>
            <w:r>
              <w:rPr>
                <w:b/>
                <w:sz w:val="18"/>
              </w:rPr>
              <w:t>sop</w:t>
            </w:r>
            <w:proofErr w:type="spellEnd"/>
            <w:r>
              <w:rPr>
                <w:b/>
                <w:sz w:val="18"/>
              </w:rPr>
              <w:t>., jajko, ogórek zielony, herbata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- 350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3630352" w14:textId="77777777" w:rsidR="00177D02" w:rsidRDefault="00000000">
            <w:pPr>
              <w:pStyle w:val="TableParagraph"/>
              <w:spacing w:before="32" w:line="242" w:lineRule="auto"/>
              <w:ind w:left="1220" w:right="13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 |Chleb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>, masło, jajko,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polędwica sopocka, ogórek zielony, herbata|,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</w:t>
            </w:r>
            <w:proofErr w:type="spellStart"/>
            <w:r>
              <w:rPr>
                <w:sz w:val="18"/>
              </w:rPr>
              <w:t>zcukrem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() |Chleb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jajko,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polędwica sopocka, ogórek zielony, herbata|,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 |Chleb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jajko, polędwica sopocka, ogórek zielony, herbata|, Masło ekstra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jajko,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polędwica sopocka, ogórek zielony, herbata|, Ogórek () |Chleb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jajko, polędwica sopocka, ogórek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zielony, herbata|,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|Chleb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jajko,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sopocka,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herbata|,</w:t>
            </w:r>
          </w:p>
        </w:tc>
      </w:tr>
      <w:tr w:rsidR="00177D02" w14:paraId="6D8EB945" w14:textId="77777777">
        <w:trPr>
          <w:trHeight w:val="1001"/>
        </w:trPr>
        <w:tc>
          <w:tcPr>
            <w:tcW w:w="10772" w:type="dxa"/>
          </w:tcPr>
          <w:p w14:paraId="59EF0C61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2BACE5D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527,16kcal,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białko(22,29g),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węglowodany(67,69g),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cukry(14,45g),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sól(2,26g)</w:t>
            </w:r>
          </w:p>
          <w:p w14:paraId="138B998F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5256F94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766805C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353D10B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DA6DB6F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1F0ADC52" w14:textId="77777777">
        <w:trPr>
          <w:trHeight w:val="721"/>
        </w:trPr>
        <w:tc>
          <w:tcPr>
            <w:tcW w:w="10772" w:type="dxa"/>
          </w:tcPr>
          <w:p w14:paraId="02B6D270" w14:textId="77777777" w:rsidR="00177D02" w:rsidRDefault="00000000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Soczek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14:paraId="3AB3CEA1" w14:textId="77777777" w:rsidR="00177D0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wieloowocowy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krajowych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wieloowocowy|,</w:t>
            </w:r>
          </w:p>
        </w:tc>
      </w:tr>
      <w:tr w:rsidR="00177D02" w14:paraId="7F84F890" w14:textId="77777777">
        <w:trPr>
          <w:trHeight w:val="1001"/>
        </w:trPr>
        <w:tc>
          <w:tcPr>
            <w:tcW w:w="10772" w:type="dxa"/>
          </w:tcPr>
          <w:p w14:paraId="7EB2FA7F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340C9A2" w14:textId="77777777" w:rsidR="00177D0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węglowodany(21,8g),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cukry(21,2g),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sól(0g)</w:t>
            </w:r>
          </w:p>
          <w:p w14:paraId="57840A1E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5DCE9348" w14:textId="77777777">
        <w:trPr>
          <w:trHeight w:val="795"/>
        </w:trPr>
        <w:tc>
          <w:tcPr>
            <w:tcW w:w="10772" w:type="dxa"/>
          </w:tcPr>
          <w:p w14:paraId="2B409A16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863F583" w14:textId="77777777" w:rsidR="00177D02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2468,97kcal,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białko(108,37g),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tłuszcze(79,49g),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nasycone(27,32g),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węglowodany(341,26g),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cukry(98g),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błonnik(25,51g),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sól(5,15g)</w:t>
            </w:r>
          </w:p>
        </w:tc>
      </w:tr>
    </w:tbl>
    <w:p w14:paraId="58F51230" w14:textId="77777777" w:rsidR="00177D02" w:rsidRDefault="00177D02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21012798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4CC79DE5" w14:textId="5DF10190" w:rsidR="00177D02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</w:t>
            </w:r>
            <w:proofErr w:type="gramStart"/>
            <w:r w:rsidR="003E6704">
              <w:rPr>
                <w:b/>
                <w:sz w:val="20"/>
              </w:rPr>
              <w:t>03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177D02" w14:paraId="1B7FA54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458BE0C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6F359F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AF57E1A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0DEDC8D5" w14:textId="77777777">
        <w:trPr>
          <w:trHeight w:val="130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0CF9DF1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żółty,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sałata,jabłko</w:t>
            </w:r>
            <w:proofErr w:type="spellEnd"/>
            <w:proofErr w:type="gramEnd"/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710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7EB0362" w14:textId="77777777" w:rsidR="00177D02" w:rsidRDefault="00000000">
            <w:pPr>
              <w:pStyle w:val="TableParagraph"/>
              <w:spacing w:before="76" w:line="242" w:lineRule="auto"/>
              <w:ind w:left="1177" w:right="18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gramStart"/>
            <w:r>
              <w:rPr>
                <w:sz w:val="18"/>
              </w:rPr>
              <w:t>graham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Jabłko (),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Sałata (), Ser twarogowy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półtłusty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Ser, gouda </w:t>
            </w:r>
            <w:proofErr w:type="gramStart"/>
            <w:r>
              <w:rPr>
                <w:sz w:val="18"/>
              </w:rPr>
              <w:t>tłusty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6E2735D7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63E3B03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C6AE5AA" w14:textId="77777777" w:rsidR="00177D02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572,6kcal,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nasycone(11,94g),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węglowodany(70,14g),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cukry(17,17g),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błonnik(9,85g),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sól(1,92g)</w:t>
            </w:r>
          </w:p>
          <w:p w14:paraId="3BF98319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71495830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805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2E752B2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5C9169C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65E023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0062248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046E463F" w14:textId="77777777">
        <w:trPr>
          <w:trHeight w:val="7733"/>
        </w:trPr>
        <w:tc>
          <w:tcPr>
            <w:tcW w:w="10772" w:type="dxa"/>
          </w:tcPr>
          <w:p w14:paraId="3F86EA11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5CE66F7" w14:textId="77777777" w:rsidR="00177D0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z w:val="18"/>
              </w:rPr>
              <w:t xml:space="preserve">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z w:val="18"/>
              </w:rPr>
              <w:t xml:space="preserve">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z w:val="18"/>
              </w:rPr>
              <w:t xml:space="preserve">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ziemniaczana, schab|, Woda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z w:val="18"/>
              </w:rPr>
              <w:t xml:space="preserve"> pomidorowy, 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4A50F4EF" w14:textId="77777777" w:rsidR="00177D02" w:rsidRDefault="00177D0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1ED1618C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19800D6" w14:textId="77777777" w:rsidR="00177D02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F650ECD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2F58806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Sałatka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buraków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205g</w:t>
            </w:r>
          </w:p>
          <w:p w14:paraId="206FEE7A" w14:textId="77777777" w:rsidR="00177D02" w:rsidRDefault="00000000">
            <w:pPr>
              <w:pStyle w:val="TableParagraph"/>
              <w:spacing w:before="77" w:line="242" w:lineRule="auto"/>
              <w:ind w:left="122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</w:p>
          <w:p w14:paraId="011C7CD1" w14:textId="77777777" w:rsidR="00177D02" w:rsidRDefault="00177D0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CED14C6" w14:textId="41A996C0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350g</w:t>
            </w:r>
          </w:p>
          <w:p w14:paraId="6E42C845" w14:textId="77777777" w:rsidR="00177D0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309EA4B" w14:textId="77777777" w:rsidR="00177D02" w:rsidRDefault="00177D0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7E6DF005" w14:textId="77777777" w:rsidR="00177D02" w:rsidRDefault="00000000">
            <w:pPr>
              <w:pStyle w:val="TableParagraph"/>
              <w:spacing w:before="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</w:t>
            </w:r>
            <w:proofErr w:type="spellStart"/>
            <w:r>
              <w:rPr>
                <w:b/>
                <w:sz w:val="18"/>
              </w:rPr>
              <w:t>brokułowa</w:t>
            </w:r>
            <w:proofErr w:type="spellEnd"/>
            <w:r>
              <w:rPr>
                <w:b/>
                <w:sz w:val="18"/>
              </w:rPr>
              <w:t xml:space="preserve"> z manną* </w:t>
            </w:r>
            <w:r>
              <w:rPr>
                <w:sz w:val="18"/>
              </w:rPr>
              <w:t>- 430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A9DF989" w14:textId="77777777" w:rsidR="00177D02" w:rsidRDefault="00000000">
            <w:pPr>
              <w:pStyle w:val="TableParagraph"/>
              <w:spacing w:before="32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</w:t>
            </w:r>
            <w:proofErr w:type="spellStart"/>
            <w:r>
              <w:rPr>
                <w:sz w:val="18"/>
              </w:rPr>
              <w:t>tł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uszczu</w:t>
            </w:r>
            <w:proofErr w:type="spellEnd"/>
            <w:r>
              <w:rPr>
                <w:sz w:val="18"/>
              </w:rPr>
              <w:t xml:space="preserve">, z witaminami A i D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797AD110" w14:textId="77777777" w:rsidR="00177D02" w:rsidRDefault="00177D02">
            <w:pPr>
              <w:pStyle w:val="TableParagraph"/>
              <w:spacing w:before="8" w:after="1"/>
              <w:ind w:left="0"/>
              <w:rPr>
                <w:sz w:val="11"/>
              </w:rPr>
            </w:pPr>
          </w:p>
          <w:p w14:paraId="77B339E9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4E7BFA" wp14:editId="1DA05F5B">
                      <wp:extent cx="6768465" cy="9525"/>
                      <wp:effectExtent l="0" t="0" r="13335" b="3175"/>
                      <wp:docPr id="62483819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467171332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8234D" id="docshapegroup11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">
                      <v:line id="Line 114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31C19D73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BC21DB7" w14:textId="77777777" w:rsidR="00177D0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989,2kcal,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białko(49,81g),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tłuszcze(37,65g),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nasycone(5,77g),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węglowodany(119,03g),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cukry(29,16g),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błonnik(13,35g),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sól(0,55g)</w:t>
            </w:r>
          </w:p>
          <w:p w14:paraId="10FAE6A0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5756C74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5898241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85849E0" w14:textId="77777777">
        <w:trPr>
          <w:trHeight w:val="4495"/>
        </w:trPr>
        <w:tc>
          <w:tcPr>
            <w:tcW w:w="10772" w:type="dxa"/>
          </w:tcPr>
          <w:p w14:paraId="37273267" w14:textId="77777777" w:rsidR="00177D0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</w:t>
            </w:r>
            <w:proofErr w:type="spellStart"/>
            <w:r>
              <w:rPr>
                <w:b/>
                <w:sz w:val="18"/>
              </w:rPr>
              <w:t>sop</w:t>
            </w:r>
            <w:proofErr w:type="spellEnd"/>
            <w:r>
              <w:rPr>
                <w:b/>
                <w:sz w:val="18"/>
              </w:rPr>
              <w:t>., jajko, ogórek herbata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- 350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5C563D2" w14:textId="77777777" w:rsidR="00177D02" w:rsidRDefault="00000000">
            <w:pPr>
              <w:pStyle w:val="TableParagraph"/>
              <w:spacing w:before="32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|Chleb graham, masło, jajko,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polędwica sopocka, ogórek zielony, herbata|, Herbata czarna, napar bez cukru () |Chleb graham, masło, jajko,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polędwica sopocka, ogórek zielony, herbata|,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|Chleb graham, masło, jajko, polędwica sopocka, ogórek zielony, herbata|, Masło ekstra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</w:t>
            </w:r>
            <w:proofErr w:type="spellEnd"/>
            <w:r>
              <w:rPr>
                <w:b/>
                <w:spacing w:val="-2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czyca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graham,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jajko,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sopocka, ogórek zielony, herbata|, Ogórek () |Chleb graham, masło, jajko, polędwica sopocka, ogórek zielony,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herbata|,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graham,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jajko,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sopocka,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herbata|,</w:t>
            </w:r>
          </w:p>
          <w:p w14:paraId="3093574A" w14:textId="77777777" w:rsidR="00177D02" w:rsidRDefault="00177D02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F889038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10E94A" wp14:editId="4325465D">
                      <wp:extent cx="6768465" cy="9525"/>
                      <wp:effectExtent l="0" t="0" r="13335" b="3175"/>
                      <wp:docPr id="1103331766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399535998" name="Line 11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8C8BE" id="docshapegroup12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B2yxx8HAIAAKUEAAAOAAAAAAAAAAAAAAAAAC4CAABkcnMvZTJvRG9jLnhtbFBLAQIt&#13;&#10;ABQABgAIAAAAIQCoWH+z3gAAAAkBAAAPAAAAAAAAAAAAAAAAAHYEAABkcnMvZG93bnJldi54bWxQ&#13;&#10;SwUGAAAAAAQABADzAAAAgQUAAAAA&#13;&#10;">
                      <v:line id="Line 112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5511821E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BB9A792" w14:textId="77777777" w:rsidR="00177D0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474,81kcal,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białko(24,13g),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tłuszcze(19,99g),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węglowodany(53,32g),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cukry(1,16g),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błonnik(6,97g),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sól(2g)</w:t>
            </w:r>
          </w:p>
          <w:p w14:paraId="3C5E4A61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DA9069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E16D9A9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2F1FDC6F" w14:textId="77777777">
        <w:trPr>
          <w:trHeight w:val="1852"/>
        </w:trPr>
        <w:tc>
          <w:tcPr>
            <w:tcW w:w="10772" w:type="dxa"/>
          </w:tcPr>
          <w:p w14:paraId="286E41F8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Soczek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8E597A5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wielowarzywny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Seler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|sok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wielowarzywny|,</w:t>
            </w:r>
          </w:p>
          <w:p w14:paraId="0AF75289" w14:textId="77777777" w:rsidR="00177D02" w:rsidRDefault="00177D02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D261115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ADA794" wp14:editId="2160702F">
                      <wp:extent cx="6768465" cy="9525"/>
                      <wp:effectExtent l="0" t="0" r="13335" b="3175"/>
                      <wp:docPr id="476195747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868814475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254AF" id="docshapegroup13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MkxxvIbAgAApgQAAA4AAAAAAAAAAAAAAAAALgIAAGRycy9lMm9Eb2MueG1sUEsBAi0A&#13;&#10;FAAGAAgAAAAhAKhYf7PeAAAACQEAAA8AAAAAAAAAAAAAAAAAdQQAAGRycy9kb3ducmV2LnhtbFBL&#13;&#10;BQYAAAAABAAEAPMAAACABQAAAAA=&#13;&#10;">
                      <v:line id="Line 110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486A3F20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F048911" w14:textId="77777777" w:rsidR="00177D02" w:rsidRDefault="00000000">
            <w:pPr>
              <w:pStyle w:val="TableParagraph"/>
              <w:spacing w:before="46" w:line="242" w:lineRule="auto"/>
              <w:ind w:right="8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węglowodany(11,4g),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cukry(8,4g),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błonnik(2,4g),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sól(1,56g)</w:t>
            </w:r>
          </w:p>
          <w:p w14:paraId="5C0B0DDE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7D5653C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4585F8B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</w:tbl>
    <w:p w14:paraId="73D9C67F" w14:textId="77777777" w:rsidR="00177D02" w:rsidRDefault="003E67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75968" behindDoc="1" locked="0" layoutInCell="1" allowOverlap="1" wp14:anchorId="73F9D96C" wp14:editId="6C92D28B">
                <wp:simplePos x="0" y="0"/>
                <wp:positionH relativeFrom="page">
                  <wp:posOffset>402590</wp:posOffset>
                </wp:positionH>
                <wp:positionV relativeFrom="page">
                  <wp:posOffset>5646420</wp:posOffset>
                </wp:positionV>
                <wp:extent cx="6767830" cy="0"/>
                <wp:effectExtent l="0" t="0" r="13970" b="12700"/>
                <wp:wrapNone/>
                <wp:docPr id="19790842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76F6B" id="Line 108" o:spid="_x0000_s1026" style="position:absolute;z-index:-166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444.6pt" to="564.6pt,44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6480" behindDoc="1" locked="0" layoutInCell="1" allowOverlap="1" wp14:anchorId="65C94C37" wp14:editId="10322F43">
                <wp:simplePos x="0" y="0"/>
                <wp:positionH relativeFrom="page">
                  <wp:posOffset>402590</wp:posOffset>
                </wp:positionH>
                <wp:positionV relativeFrom="page">
                  <wp:posOffset>8690610</wp:posOffset>
                </wp:positionV>
                <wp:extent cx="6767830" cy="0"/>
                <wp:effectExtent l="0" t="0" r="13970" b="12700"/>
                <wp:wrapNone/>
                <wp:docPr id="207505426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67DF3" id="Line 107" o:spid="_x0000_s1026" style="position:absolute;z-index:-166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684.3pt" to="564.6pt,68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MWjAG7hAAAAEg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6992" behindDoc="1" locked="0" layoutInCell="1" allowOverlap="1" wp14:anchorId="01C1E3C0" wp14:editId="5A6D8254">
                <wp:simplePos x="0" y="0"/>
                <wp:positionH relativeFrom="page">
                  <wp:posOffset>402590</wp:posOffset>
                </wp:positionH>
                <wp:positionV relativeFrom="page">
                  <wp:posOffset>10056495</wp:posOffset>
                </wp:positionV>
                <wp:extent cx="6767830" cy="0"/>
                <wp:effectExtent l="0" t="0" r="13970" b="12700"/>
                <wp:wrapNone/>
                <wp:docPr id="160828376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0B519" id="Line 106" o:spid="_x0000_s1026" style="position:absolute;z-index:-166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791.85pt" to="564.6pt,79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DkNwV04gAAABI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</w:p>
    <w:p w14:paraId="04A0ED0D" w14:textId="77777777" w:rsidR="00177D02" w:rsidRDefault="00177D02">
      <w:pPr>
        <w:rPr>
          <w:sz w:val="2"/>
          <w:szCs w:val="2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20CA940D" w14:textId="77777777">
        <w:trPr>
          <w:trHeight w:val="105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CB2C964" w14:textId="77777777" w:rsidR="00177D0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>- 50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1E4C79C" w14:textId="77777777" w:rsidR="00177D02" w:rsidRDefault="00000000">
            <w:pPr>
              <w:pStyle w:val="TableParagraph"/>
              <w:spacing w:before="36"/>
              <w:ind w:left="1177" w:right="11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</w:t>
            </w:r>
            <w:proofErr w:type="gramStart"/>
            <w:r>
              <w:rPr>
                <w:sz w:val="18"/>
              </w:rPr>
              <w:t>kanapkowa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</w:tc>
      </w:tr>
      <w:tr w:rsidR="00177D02" w14:paraId="2126393C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69E6B2D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6825684" w14:textId="77777777" w:rsidR="00177D02" w:rsidRDefault="00000000">
            <w:pPr>
              <w:pStyle w:val="TableParagraph"/>
              <w:spacing w:before="54" w:line="242" w:lineRule="auto"/>
              <w:ind w:left="326" w:right="46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sól(1,07g)</w:t>
            </w:r>
          </w:p>
          <w:p w14:paraId="613DF67E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2821993C" w14:textId="77777777">
        <w:trPr>
          <w:trHeight w:val="795"/>
        </w:trPr>
        <w:tc>
          <w:tcPr>
            <w:tcW w:w="10715" w:type="dxa"/>
          </w:tcPr>
          <w:p w14:paraId="526E7721" w14:textId="77777777" w:rsidR="00177D02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2DD2000" w14:textId="77777777" w:rsidR="00177D02" w:rsidRDefault="00000000">
            <w:pPr>
              <w:pStyle w:val="TableParagraph"/>
              <w:spacing w:before="14" w:line="235" w:lineRule="auto"/>
              <w:ind w:left="91" w:right="134"/>
              <w:rPr>
                <w:sz w:val="20"/>
              </w:rPr>
            </w:pPr>
            <w:r>
              <w:rPr>
                <w:spacing w:val="-1"/>
                <w:sz w:val="20"/>
              </w:rPr>
              <w:t>2138,6kcal,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białko(115,18g),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tłuszcze(80,54g),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 nasycone(28,92g),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węglowodany(254,56g),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cukry(55,89g),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błonnik(32,57g),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sól(7,11g)</w:t>
            </w:r>
          </w:p>
        </w:tc>
      </w:tr>
    </w:tbl>
    <w:p w14:paraId="2C006897" w14:textId="77777777" w:rsidR="00177D02" w:rsidRDefault="00177D0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2C20D9C3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26B941DF" w14:textId="04E785ED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177D02" w14:paraId="005526D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34EC7D7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2E70A2D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DC01EF6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00F63737" w14:textId="77777777">
        <w:trPr>
          <w:trHeight w:val="237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2232B9B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Kakao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A4CA092" w14:textId="77777777" w:rsidR="00177D0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Kakao 16%, </w:t>
            </w:r>
            <w:proofErr w:type="gramStart"/>
            <w:r>
              <w:rPr>
                <w:sz w:val="18"/>
              </w:rPr>
              <w:t>proszek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|kakao,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mleko spożywcze 2% tłuszczu|,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|kakao,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  <w:p w14:paraId="38B8AA8D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F73AED4" w14:textId="77777777" w:rsidR="00177D02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inerka</w:t>
            </w:r>
            <w:proofErr w:type="spellEnd"/>
            <w:r>
              <w:rPr>
                <w:b/>
                <w:sz w:val="18"/>
              </w:rPr>
              <w:t xml:space="preserve"> 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szt,ser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topiony,pomidor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406B90F" w14:textId="77777777" w:rsidR="00177D02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</w:t>
            </w:r>
            <w:proofErr w:type="gramStart"/>
            <w:r>
              <w:rPr>
                <w:sz w:val="18"/>
              </w:rPr>
              <w:t>wrocławska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Ser topiony, </w:t>
            </w:r>
            <w:proofErr w:type="gramStart"/>
            <w:r>
              <w:rPr>
                <w:sz w:val="18"/>
              </w:rPr>
              <w:t>edamski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177D02" w14:paraId="6960069B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0B0E664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D8340A8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731,57kcal,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tłuszcze(36,29g),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węglowodany(72,16g),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cukry(15,08g),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błonnik(4,12g),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sól(3,22g)</w:t>
            </w:r>
          </w:p>
          <w:p w14:paraId="4F542018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6ECA288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3EA4E4A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10AF743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C818CFF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2D187CC5" w14:textId="77777777">
        <w:trPr>
          <w:trHeight w:val="634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CBCC35E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09FDAEC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|kalafior,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|kalafior,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F9E472F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61D9970" w14:textId="77777777" w:rsidR="00177D0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89427FA" w14:textId="77777777" w:rsidR="00177D0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6CE9296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DDA6C92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łopatki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pomidorowym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F83DBFA" w14:textId="77777777" w:rsidR="00177D02" w:rsidRDefault="00000000">
            <w:pPr>
              <w:pStyle w:val="TableParagraph"/>
              <w:spacing w:before="76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|jajo, kajzerka, kasza 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mąka pszenna, mąka ziemniaczana, łopatka, woda|, Kajzerki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 |jajo, kajzerka, kasza 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 pszenna, mąka ziemniaczana, łopatka,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woda|, Kasza 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|ja </w:t>
            </w:r>
            <w:proofErr w:type="spellStart"/>
            <w:r>
              <w:rPr>
                <w:sz w:val="18"/>
              </w:rPr>
              <w:t>jo</w:t>
            </w:r>
            <w:proofErr w:type="spellEnd"/>
            <w:r>
              <w:rPr>
                <w:sz w:val="18"/>
              </w:rPr>
              <w:t>, kajzerka, kasza 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mąka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ziemniaczana, łopatka, woda|, Mąka pszenna, typ 500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|jajo, kajzerka, kasza 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 łopatka,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woda|, Skrobia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kajzerka, 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 pszenna, mąka ziemniaczana, łopatka, woda|, Wieprzowina, łopatka () |jajo, kajzerka,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</w:p>
          <w:p w14:paraId="609AF5D6" w14:textId="77777777" w:rsidR="00177D02" w:rsidRDefault="00177D02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3D601C9" w14:textId="238766B4" w:rsidR="00177D02" w:rsidRDefault="003E6704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 ryż gotowany</w:t>
            </w:r>
            <w:r w:rsidR="00000000">
              <w:rPr>
                <w:b/>
                <w:spacing w:val="10"/>
                <w:sz w:val="18"/>
              </w:rPr>
              <w:t xml:space="preserve"> </w:t>
            </w:r>
            <w:r w:rsidR="00000000">
              <w:rPr>
                <w:sz w:val="18"/>
              </w:rPr>
              <w:t>-</w:t>
            </w:r>
            <w:r w:rsidR="00000000">
              <w:rPr>
                <w:spacing w:val="-7"/>
                <w:sz w:val="18"/>
              </w:rPr>
              <w:t xml:space="preserve"> </w:t>
            </w:r>
            <w:r w:rsidR="00000000">
              <w:rPr>
                <w:sz w:val="18"/>
              </w:rPr>
              <w:t>70g</w:t>
            </w:r>
          </w:p>
          <w:p w14:paraId="340F5D34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|ryż|,</w:t>
            </w:r>
          </w:p>
          <w:p w14:paraId="4C775DEB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A5AEBE5" w14:textId="77777777" w:rsidR="00177D02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ziemniaczana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D*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</w:tc>
      </w:tr>
    </w:tbl>
    <w:p w14:paraId="1F775D79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4052B9DE" w14:textId="77777777">
        <w:trPr>
          <w:trHeight w:val="2018"/>
        </w:trPr>
        <w:tc>
          <w:tcPr>
            <w:tcW w:w="10772" w:type="dxa"/>
          </w:tcPr>
          <w:p w14:paraId="41499E82" w14:textId="77777777" w:rsidR="00177D02" w:rsidRDefault="00000000">
            <w:pPr>
              <w:pStyle w:val="TableParagraph"/>
              <w:spacing w:before="5" w:line="242" w:lineRule="auto"/>
              <w:ind w:left="1220" w:right="121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margaryna roślinna, mleko, pietruszka, seler, marchew, ziemniaki, |, Marchew () |kości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margaryna roślinna, mleko, pietruszka, seler, marchew, ziemniaki, |, Margaryna twarda,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|kości wywar, margaryna 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 Mleko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|kości wywar, margaryna roślinna, mleko,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marchew, ziemniaki, |, Ziemniaki, średnio () |kości wywar, margaryna roślinna,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177D02" w14:paraId="05B568AD" w14:textId="77777777">
        <w:trPr>
          <w:trHeight w:val="1001"/>
        </w:trPr>
        <w:tc>
          <w:tcPr>
            <w:tcW w:w="10772" w:type="dxa"/>
          </w:tcPr>
          <w:p w14:paraId="40B14EEB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2D5BF8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813,52kcal,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węglowodany(124,25g),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sól(0,6g)</w:t>
            </w:r>
          </w:p>
          <w:p w14:paraId="002E27B1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366E28C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B7D713E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2256E8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B205338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2DF516DE" w14:textId="77777777">
        <w:trPr>
          <w:trHeight w:val="2105"/>
        </w:trPr>
        <w:tc>
          <w:tcPr>
            <w:tcW w:w="10772" w:type="dxa"/>
          </w:tcPr>
          <w:p w14:paraId="510EDD94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 </w:t>
            </w:r>
            <w:proofErr w:type="spellStart"/>
            <w:r>
              <w:rPr>
                <w:b/>
                <w:sz w:val="18"/>
              </w:rPr>
              <w:t>śmietankow</w:t>
            </w:r>
            <w:proofErr w:type="spellEnd"/>
            <w:r>
              <w:rPr>
                <w:b/>
                <w:sz w:val="18"/>
              </w:rPr>
              <w:t xml:space="preserve"> y, żywiecka, </w:t>
            </w:r>
            <w:proofErr w:type="gramStart"/>
            <w:r>
              <w:rPr>
                <w:b/>
                <w:sz w:val="18"/>
              </w:rPr>
              <w:t>pomidor,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- 420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257661C" w14:textId="77777777" w:rsidR="00177D0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Kiełbasa żywiecka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36626AA6" w14:textId="77777777">
        <w:trPr>
          <w:trHeight w:val="1002"/>
        </w:trPr>
        <w:tc>
          <w:tcPr>
            <w:tcW w:w="10772" w:type="dxa"/>
          </w:tcPr>
          <w:p w14:paraId="2E7AFC32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F29D0D2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577,34kcal,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białko(19,52g),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węglowodany(62,28g),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cukry(4,24g),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sól(2,36g)</w:t>
            </w:r>
          </w:p>
          <w:p w14:paraId="423CED25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40C7C0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8A243B5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BF2D4A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DFFDDF4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15929ED5" w14:textId="77777777">
        <w:trPr>
          <w:trHeight w:val="722"/>
        </w:trPr>
        <w:tc>
          <w:tcPr>
            <w:tcW w:w="10772" w:type="dxa"/>
          </w:tcPr>
          <w:p w14:paraId="7DD5AE10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9838504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177D02" w14:paraId="0EDC186F" w14:textId="77777777">
        <w:trPr>
          <w:trHeight w:val="1001"/>
        </w:trPr>
        <w:tc>
          <w:tcPr>
            <w:tcW w:w="10772" w:type="dxa"/>
          </w:tcPr>
          <w:p w14:paraId="34E40395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A6A396E" w14:textId="77777777" w:rsidR="00177D0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482A03AE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776FAF01" w14:textId="77777777">
        <w:trPr>
          <w:trHeight w:val="795"/>
        </w:trPr>
        <w:tc>
          <w:tcPr>
            <w:tcW w:w="10772" w:type="dxa"/>
          </w:tcPr>
          <w:p w14:paraId="2CA21538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114D657" w14:textId="77777777" w:rsidR="00177D02" w:rsidRDefault="00000000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2194,83kcal,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białko(83,09g),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tłuszcze(87,29g),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nasycone(43,98g),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węglowodany(274,46g),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cukry(36,97g),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błonnik(17,07g),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sól(6,32g)</w:t>
            </w:r>
          </w:p>
        </w:tc>
      </w:tr>
    </w:tbl>
    <w:p w14:paraId="1299ACAE" w14:textId="77777777" w:rsidR="00177D02" w:rsidRDefault="00177D02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1F6A0767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2C8257AB" w14:textId="25B2591C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177D02" w14:paraId="4B59C1D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1AAAA72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E661FBE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D6D1FB4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0C712EF1" w14:textId="77777777">
        <w:trPr>
          <w:trHeight w:val="237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EDCB6AE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Kakao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4591863" w14:textId="77777777" w:rsidR="00177D0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Kakao 16%, </w:t>
            </w:r>
            <w:proofErr w:type="gramStart"/>
            <w:r>
              <w:rPr>
                <w:sz w:val="18"/>
              </w:rPr>
              <w:t>proszek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|kakao,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mleko spożywcze 2% tłuszczu|,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|kakao,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  <w:p w14:paraId="79096C5F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98F739E" w14:textId="77777777" w:rsidR="00177D02" w:rsidRDefault="00000000">
            <w:pPr>
              <w:pStyle w:val="TableParagraph"/>
              <w:spacing w:before="1"/>
              <w:ind w:left="1177" w:right="562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inerka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szt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topiony,pomidor</w:t>
            </w:r>
            <w:proofErr w:type="gramEnd"/>
            <w:r>
              <w:rPr>
                <w:b/>
                <w:sz w:val="18"/>
              </w:rPr>
              <w:t>,jabłko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F535F06" w14:textId="77777777" w:rsidR="00177D02" w:rsidRDefault="00000000">
            <w:pPr>
              <w:pStyle w:val="TableParagraph"/>
              <w:spacing w:before="36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</w:t>
            </w:r>
            <w:proofErr w:type="gramStart"/>
            <w:r>
              <w:rPr>
                <w:sz w:val="18"/>
              </w:rPr>
              <w:t>wrocławska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edamski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pacing w:val="-2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177D02" w14:paraId="458471C2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D228B25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141021A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804,57kcal,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tłuszcze(36,87g),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węglowodany(89,82g),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cukry(29,24g),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błonnik(7,04g),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sól(3,22g)</w:t>
            </w:r>
          </w:p>
          <w:p w14:paraId="15FA7C6F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6082CA8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50D0B9A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0B4D3A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4A107CC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17856259" w14:textId="77777777">
        <w:trPr>
          <w:trHeight w:val="72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428B6DD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FC062B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|kalafior,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|kalafior,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</w:tbl>
    <w:p w14:paraId="731AAD6F" w14:textId="77777777" w:rsidR="00177D02" w:rsidRDefault="00177D02">
      <w:pPr>
        <w:rPr>
          <w:sz w:val="18"/>
        </w:rPr>
        <w:sectPr w:rsidR="00177D02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13B53654" w14:textId="77777777">
        <w:trPr>
          <w:trHeight w:val="989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17C6D40" w14:textId="77777777" w:rsidR="00177D0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Kapuśniak z młodej </w:t>
            </w:r>
            <w:proofErr w:type="spellStart"/>
            <w:r>
              <w:rPr>
                <w:b/>
                <w:sz w:val="18"/>
              </w:rPr>
              <w:t>kapsuty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- 585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D78244F" w14:textId="77777777" w:rsidR="00177D02" w:rsidRDefault="00000000">
            <w:pPr>
              <w:pStyle w:val="TableParagraph"/>
              <w:spacing w:before="36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Boczek wędzony bez kości () |boczek wędzony bez kości, cebula, kapusta biała, wywar, kości,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seler, por, 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 mąka|, Cebula () |boczek wędzony bez kości, cebula,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biała, wywar, kości,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seler, por, 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12%tłuszczu, mąka|, Kapusta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biała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|boczek wędzony bez kości, cebula,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biała, wywar, kości, marchew, pietruszka korzeń, seler, por, ziemniaki,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 mąka|, Kości, wywar () |boczek wędzony bez kości, cebula, kapusta biała, wywar, 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pietruszka korzeń, seler, por, 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 mąka|, Marchew () |boczek wędzony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cebula,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biała, wywar, kości,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seler, por, 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mąka|, Mąka pszenna, typ 550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|boczek wędzony bez kości, cebula, kapusta biała, wywar, kości, marchew, pietruszka korzeń, seler, 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 mąka|, Pietruszka, korzeń () |boczek wędzony bez kości, cebula, kapusta biała,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wywar, kości, marchew, pietruszka korzeń, seler, por, 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 mąka|, Por () |boczek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wędzonybez</w:t>
            </w:r>
            <w:proofErr w:type="spellEnd"/>
            <w:r>
              <w:rPr>
                <w:sz w:val="18"/>
              </w:rPr>
              <w:t xml:space="preserve"> kości, cebula, kapusta biała, wywar, kości,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seler, por, 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12%tłuszczu, mąka|, Seler korzeniowy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|boczek wędzony bez kości, cebula, kapusta biała, wywar, kości, marchew, pietruszka korzeń, seler, 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 mąka|, Śmietana, 12% tłuszczu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|boczek wędzony bez kości, cebula, kapusta biała, wywar, kości,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seler, por, 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 mąka|, Ziemniaki, średnio () |boczek wędzony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cebula,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biała, wywar, kości,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seler, por, ziemniaki, </w:t>
            </w:r>
            <w:proofErr w:type="spellStart"/>
            <w:r>
              <w:rPr>
                <w:sz w:val="18"/>
              </w:rPr>
              <w:t>smietana</w:t>
            </w:r>
            <w:proofErr w:type="spellEnd"/>
            <w:r>
              <w:rPr>
                <w:sz w:val="18"/>
              </w:rPr>
              <w:t xml:space="preserve"> 12%tłuszczu,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</w:p>
          <w:p w14:paraId="0515F8C4" w14:textId="77777777" w:rsidR="00177D02" w:rsidRDefault="00177D02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14:paraId="36F539AA" w14:textId="77777777" w:rsidR="00177D02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8B20D04" w14:textId="77777777" w:rsidR="00177D02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1AA3F9F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B57A9A0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łopatki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pomidorowym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D134A6C" w14:textId="77777777" w:rsidR="00177D02" w:rsidRDefault="00000000">
            <w:pPr>
              <w:pStyle w:val="TableParagraph"/>
              <w:spacing w:before="77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|jajo, kajzerka, kasza 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mąka pszenna, mąka ziemniaczana, łopatka, woda|, Kajzerki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 |jajo, kajzerka, kasza 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 pszenna, mąka ziemniaczana, łopatka,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woda|, Kasza 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|ja </w:t>
            </w:r>
            <w:proofErr w:type="spellStart"/>
            <w:r>
              <w:rPr>
                <w:sz w:val="18"/>
              </w:rPr>
              <w:t>jo</w:t>
            </w:r>
            <w:proofErr w:type="spellEnd"/>
            <w:r>
              <w:rPr>
                <w:sz w:val="18"/>
              </w:rPr>
              <w:t>, kajzerka, kasza 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mąka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ziemniaczana, łopatka, woda|, Mąka pszenna, typ 500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|jajo, kajzerka, kasza 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 łopatka,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woda|, Skrobia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kajzerka, 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 pszenna, mąka ziemniaczana, łopatka, woda|, Wieprzowina, łopatka () |jajo, kajzerka,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</w:p>
          <w:p w14:paraId="781AEF44" w14:textId="77777777" w:rsidR="00177D02" w:rsidRDefault="00177D02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3C5A0255" w14:textId="53D63023" w:rsidR="00177D02" w:rsidRDefault="003E6704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 ryż gotowany</w:t>
            </w:r>
            <w:r w:rsidR="00000000">
              <w:rPr>
                <w:b/>
                <w:spacing w:val="10"/>
                <w:sz w:val="18"/>
              </w:rPr>
              <w:t xml:space="preserve"> </w:t>
            </w:r>
            <w:r w:rsidR="00000000">
              <w:rPr>
                <w:sz w:val="18"/>
              </w:rPr>
              <w:t>-</w:t>
            </w:r>
            <w:r w:rsidR="00000000">
              <w:rPr>
                <w:spacing w:val="-7"/>
                <w:sz w:val="18"/>
              </w:rPr>
              <w:t xml:space="preserve"> </w:t>
            </w:r>
            <w:r w:rsidR="00000000">
              <w:rPr>
                <w:sz w:val="18"/>
              </w:rPr>
              <w:t>70g</w:t>
            </w:r>
          </w:p>
          <w:p w14:paraId="64184FAB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|ryż|,</w:t>
            </w:r>
          </w:p>
        </w:tc>
      </w:tr>
      <w:tr w:rsidR="00177D02" w14:paraId="029E26AA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9F1FAE0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3322C5B" w14:textId="77777777" w:rsidR="00177D02" w:rsidRDefault="00000000">
            <w:pPr>
              <w:pStyle w:val="TableParagraph"/>
              <w:spacing w:before="54" w:line="242" w:lineRule="auto"/>
              <w:ind w:left="326" w:right="4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893,08kcal,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białko(37,81g),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tłuszcze(22,55g),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węglowodany(141,12g),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cukry(22,37g),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błonnik(13,47g),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sól(0,94g)</w:t>
            </w:r>
          </w:p>
          <w:p w14:paraId="76DC75BF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49FC1F94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83DE80E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53FEC2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8544DF7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383EB6DA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0534B78" w14:textId="77777777" w:rsidR="00177D0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serek </w:t>
            </w:r>
            <w:proofErr w:type="spellStart"/>
            <w:r>
              <w:rPr>
                <w:b/>
                <w:sz w:val="18"/>
              </w:rPr>
              <w:t>śmiet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żywiecka,rzodkiewka</w:t>
            </w:r>
            <w:proofErr w:type="gramEnd"/>
            <w:r>
              <w:rPr>
                <w:b/>
                <w:sz w:val="18"/>
              </w:rPr>
              <w:t>,papryka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- 480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682F005" w14:textId="77777777" w:rsidR="00177D02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Rzodkiewka (), Serek śmietankowy </w:t>
            </w:r>
            <w:proofErr w:type="spellStart"/>
            <w:r>
              <w:rPr>
                <w:sz w:val="18"/>
              </w:rPr>
              <w:t>plas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trowany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pochodne,Mleko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0C010C9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8F99288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9774671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497,09kcal,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białko(18,24g),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nasycone(11,85g),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węglowodany(58,86g),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cukry(5,28g),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błonnik(4,34g),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sól(2,61g)</w:t>
            </w:r>
          </w:p>
          <w:p w14:paraId="6FD6517D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610085E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F4CD127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30F4E1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C1DECB8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769618B7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D32F2B7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</w:tc>
      </w:tr>
    </w:tbl>
    <w:p w14:paraId="773F1432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614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198E6D47" w14:textId="77777777">
        <w:trPr>
          <w:trHeight w:val="38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9F6BBC6" w14:textId="77777777" w:rsidR="00177D02" w:rsidRDefault="00000000">
            <w:pPr>
              <w:pStyle w:val="TableParagraph"/>
              <w:spacing w:before="5"/>
              <w:ind w:left="553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177D02" w14:paraId="2AE8C5A2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803082D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75D4F7B" w14:textId="77777777" w:rsidR="00177D02" w:rsidRDefault="00000000">
            <w:pPr>
              <w:pStyle w:val="TableParagraph"/>
              <w:spacing w:before="54" w:line="242" w:lineRule="auto"/>
              <w:ind w:left="326" w:right="1060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51BF172C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6090042" w14:textId="77777777">
        <w:trPr>
          <w:trHeight w:val="795"/>
        </w:trPr>
        <w:tc>
          <w:tcPr>
            <w:tcW w:w="10715" w:type="dxa"/>
          </w:tcPr>
          <w:p w14:paraId="3EF298BD" w14:textId="77777777" w:rsidR="00177D02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BDA7009" w14:textId="77777777" w:rsidR="00177D02" w:rsidRDefault="00000000">
            <w:pPr>
              <w:pStyle w:val="TableParagraph"/>
              <w:spacing w:before="14" w:line="235" w:lineRule="auto"/>
              <w:ind w:left="91" w:right="134"/>
              <w:rPr>
                <w:sz w:val="20"/>
              </w:rPr>
            </w:pPr>
            <w:r>
              <w:rPr>
                <w:spacing w:val="-1"/>
                <w:sz w:val="20"/>
              </w:rPr>
              <w:t>2267,14kcal,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białko(86,53g),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tłuszcze(82,08g),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nasycone(40,88g),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węglowodany(305,58g),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cukry(56,93g),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błonnik(26,04g),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sól(6,9g)</w:t>
            </w:r>
          </w:p>
        </w:tc>
      </w:tr>
    </w:tbl>
    <w:p w14:paraId="225BA88A" w14:textId="77777777" w:rsidR="00177D02" w:rsidRDefault="00177D02">
      <w:pPr>
        <w:pStyle w:val="Tekstpodstawowy"/>
        <w:spacing w:before="4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68D16A05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15D7154" w14:textId="206248B1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177D02" w14:paraId="76CA7087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4DD3F19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2F9235C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F4BF210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338244B6" w14:textId="77777777">
        <w:trPr>
          <w:trHeight w:val="126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7266864" w14:textId="77777777" w:rsidR="00177D02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</w:t>
            </w:r>
            <w:proofErr w:type="spellStart"/>
            <w:r>
              <w:rPr>
                <w:b/>
                <w:sz w:val="18"/>
              </w:rPr>
              <w:t>winerka</w:t>
            </w:r>
            <w:proofErr w:type="spellEnd"/>
            <w:r>
              <w:rPr>
                <w:b/>
                <w:sz w:val="18"/>
              </w:rPr>
              <w:t xml:space="preserve"> 1 </w:t>
            </w:r>
            <w:proofErr w:type="spellStart"/>
            <w:proofErr w:type="gramStart"/>
            <w:r>
              <w:rPr>
                <w:b/>
                <w:sz w:val="18"/>
              </w:rPr>
              <w:t>szt,ser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topiony,pomidor</w:t>
            </w:r>
            <w:proofErr w:type="gramEnd"/>
            <w:r>
              <w:rPr>
                <w:b/>
                <w:sz w:val="18"/>
              </w:rPr>
              <w:t>,jabłko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- 680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77F8E48" w14:textId="77777777" w:rsidR="00177D02" w:rsidRDefault="00000000">
            <w:pPr>
              <w:pStyle w:val="TableParagraph"/>
              <w:spacing w:before="31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gramStart"/>
            <w:r>
              <w:rPr>
                <w:sz w:val="18"/>
              </w:rPr>
              <w:t>graham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edamski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pacing w:val="-2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177D02" w14:paraId="6E338EA5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792CAD1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57B7F74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595,02kcal,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białko(19,03g),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tłuszcze(26,97g),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nasycone(13,89g),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węglowodany(74,02g),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cukry(19,88g),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błonnik(10,63g),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sól(2,68g)</w:t>
            </w:r>
          </w:p>
          <w:p w14:paraId="2DD56294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18BC385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AF449B3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48B22CC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7C91834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0931AE1F" w14:textId="77777777">
        <w:trPr>
          <w:trHeight w:val="836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66C965F" w14:textId="77777777" w:rsidR="00177D02" w:rsidRDefault="00000000">
            <w:pPr>
              <w:pStyle w:val="TableParagraph"/>
              <w:spacing w:before="6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ED1B0AD" w14:textId="77777777" w:rsidR="00177D0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|kalafior,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|kalafior,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D73A18F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809B415" w14:textId="77777777" w:rsidR="00177D0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74E47E6" w14:textId="77777777" w:rsidR="00177D0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128F3DC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B200655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łopatki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pomidorowym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669FA253" w14:textId="77777777" w:rsidR="00177D02" w:rsidRDefault="00000000">
            <w:pPr>
              <w:pStyle w:val="TableParagraph"/>
              <w:spacing w:before="76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|jajo, kajzerka, kasza 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mąka pszenna, mąka ziemniaczana, łopatka, woda|, Kajzerki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 |jajo, kajzerka, kasza 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 pszenna, mąka ziemniaczana, łopatka,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woda|, Kasza 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|ja </w:t>
            </w:r>
            <w:proofErr w:type="spellStart"/>
            <w:r>
              <w:rPr>
                <w:sz w:val="18"/>
              </w:rPr>
              <w:t>jo</w:t>
            </w:r>
            <w:proofErr w:type="spellEnd"/>
            <w:r>
              <w:rPr>
                <w:sz w:val="18"/>
              </w:rPr>
              <w:t>, kajzerka, kasza 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mąka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ziemniaczana, łopatka, woda|, Mąka pszenna, typ 500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|jajo, kajzerka, kasza manna,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 łopatka,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woda|, Skrobia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kajzerka, 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mąka pszenna, mąka ziemniaczana, łopatka, woda|, Wieprzowina, łopatka () |jajo, kajzerka,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|jajo,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kajzerka,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</w:p>
          <w:p w14:paraId="152333E1" w14:textId="77777777" w:rsidR="00177D02" w:rsidRDefault="00177D02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0289FD88" w14:textId="644DE7DA" w:rsidR="00177D02" w:rsidRDefault="003E6704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 ryż gotowany</w:t>
            </w:r>
            <w:r w:rsidR="00000000">
              <w:rPr>
                <w:b/>
                <w:spacing w:val="10"/>
                <w:sz w:val="18"/>
              </w:rPr>
              <w:t xml:space="preserve"> </w:t>
            </w:r>
            <w:r w:rsidR="00000000">
              <w:rPr>
                <w:sz w:val="18"/>
              </w:rPr>
              <w:t>-</w:t>
            </w:r>
            <w:r w:rsidR="00000000">
              <w:rPr>
                <w:spacing w:val="-7"/>
                <w:sz w:val="18"/>
              </w:rPr>
              <w:t xml:space="preserve"> </w:t>
            </w:r>
            <w:r w:rsidR="00000000">
              <w:rPr>
                <w:sz w:val="18"/>
              </w:rPr>
              <w:t>70g</w:t>
            </w:r>
          </w:p>
          <w:p w14:paraId="02D00621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|ryż|,</w:t>
            </w:r>
          </w:p>
          <w:p w14:paraId="0187CA8E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172544A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ziemniaczana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D*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A1881A0" w14:textId="77777777" w:rsidR="00177D02" w:rsidRDefault="00000000">
            <w:pPr>
              <w:pStyle w:val="TableParagraph"/>
              <w:spacing w:before="77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margaryna roślinna, mleko, pietruszka, seler, marchew, ziemniaki, |, Marchew () |kości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margaryna roślinna, mleko, pietruszka, seler, marchew, ziemniaki, |, Margaryna twarda,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|kości wywar, margaryna 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 Mleko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 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|kości wywar, margaryna roślinna, mleko,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marchew, ziemniaki, |, Ziemniaki, średnio () |kości wywar, margaryna roślinna,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177D02" w14:paraId="66993154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1F18A51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A5421F7" w14:textId="77777777" w:rsidR="00177D02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813,52kcal,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węglowodany(124,25g),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sól(0,6g)</w:t>
            </w:r>
          </w:p>
          <w:p w14:paraId="48A7C0B8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1E063F3B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601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56CC3F9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0B47A7F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2CB10B3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4B05B72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526A2DF3" w14:textId="77777777">
        <w:trPr>
          <w:trHeight w:val="2105"/>
        </w:trPr>
        <w:tc>
          <w:tcPr>
            <w:tcW w:w="10772" w:type="dxa"/>
          </w:tcPr>
          <w:p w14:paraId="1F081EEA" w14:textId="77777777" w:rsidR="00177D0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</w:t>
            </w:r>
            <w:proofErr w:type="spellStart"/>
            <w:proofErr w:type="gramStart"/>
            <w:r>
              <w:rPr>
                <w:b/>
                <w:sz w:val="18"/>
              </w:rPr>
              <w:t>masło,twaróg</w:t>
            </w:r>
            <w:proofErr w:type="spellEnd"/>
            <w:proofErr w:type="gramEnd"/>
            <w:r>
              <w:rPr>
                <w:b/>
                <w:sz w:val="18"/>
              </w:rPr>
              <w:t xml:space="preserve">, żywiecka, </w:t>
            </w:r>
            <w:proofErr w:type="spellStart"/>
            <w:proofErr w:type="gramStart"/>
            <w:r>
              <w:rPr>
                <w:b/>
                <w:sz w:val="18"/>
              </w:rPr>
              <w:t>rzodkiewka,papryka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- 490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596B9FF" w14:textId="77777777" w:rsidR="00177D02" w:rsidRDefault="00000000">
            <w:pPr>
              <w:pStyle w:val="TableParagraph"/>
              <w:spacing w:before="31" w:line="242" w:lineRule="auto"/>
              <w:ind w:left="1220" w:right="12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>), Papryka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Rzodkiewka (), Ser twarogowy półtłusty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6602F36F" w14:textId="77777777">
        <w:trPr>
          <w:trHeight w:val="1001"/>
        </w:trPr>
        <w:tc>
          <w:tcPr>
            <w:tcW w:w="10772" w:type="dxa"/>
          </w:tcPr>
          <w:p w14:paraId="4E71939A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63849FE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476,89kcal,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białko(25,19g),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tłuszcze(19,33g),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węglowodany(54,81g),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cukry(4,48g),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błonnik(8,04g),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sól(1,8g)</w:t>
            </w:r>
          </w:p>
          <w:p w14:paraId="687B8750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699540A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A41CE55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8F789A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DDE6C90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2AB70E5D" w14:textId="77777777">
        <w:trPr>
          <w:trHeight w:val="722"/>
        </w:trPr>
        <w:tc>
          <w:tcPr>
            <w:tcW w:w="10772" w:type="dxa"/>
          </w:tcPr>
          <w:p w14:paraId="4B67E3F8" w14:textId="77777777" w:rsidR="00177D02" w:rsidRDefault="00000000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BA16BF2" w14:textId="77777777" w:rsidR="00177D0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177D02" w14:paraId="45B002FA" w14:textId="77777777">
        <w:trPr>
          <w:trHeight w:val="1001"/>
        </w:trPr>
        <w:tc>
          <w:tcPr>
            <w:tcW w:w="10772" w:type="dxa"/>
          </w:tcPr>
          <w:p w14:paraId="4BAECB65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BBDB1B8" w14:textId="77777777" w:rsidR="00177D0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07579306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1D5FEB6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C6F1AB3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4BC2844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3D6352C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177D02" w14:paraId="347A03CE" w14:textId="77777777">
        <w:trPr>
          <w:trHeight w:val="1055"/>
        </w:trPr>
        <w:tc>
          <w:tcPr>
            <w:tcW w:w="10772" w:type="dxa"/>
          </w:tcPr>
          <w:p w14:paraId="005A0AA4" w14:textId="77777777" w:rsidR="00177D0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Polędiwca</w:t>
            </w:r>
            <w:proofErr w:type="spellEnd"/>
            <w:r>
              <w:rPr>
                <w:b/>
                <w:sz w:val="18"/>
              </w:rPr>
              <w:t xml:space="preserve"> sopocka </w:t>
            </w:r>
            <w:r>
              <w:rPr>
                <w:sz w:val="18"/>
              </w:rPr>
              <w:t>- 50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956DD71" w14:textId="77777777" w:rsidR="00177D02" w:rsidRDefault="00000000">
            <w:pPr>
              <w:pStyle w:val="TableParagraph"/>
              <w:spacing w:before="31" w:line="242" w:lineRule="auto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sopocka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|polędwica sopocka |,</w:t>
            </w:r>
          </w:p>
        </w:tc>
      </w:tr>
      <w:tr w:rsidR="00177D02" w14:paraId="398C29E5" w14:textId="77777777">
        <w:trPr>
          <w:trHeight w:val="1001"/>
        </w:trPr>
        <w:tc>
          <w:tcPr>
            <w:tcW w:w="10772" w:type="dxa"/>
          </w:tcPr>
          <w:p w14:paraId="47F0D02E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C6F58A9" w14:textId="77777777" w:rsidR="00177D02" w:rsidRDefault="00000000">
            <w:pPr>
              <w:pStyle w:val="TableParagraph"/>
              <w:spacing w:before="54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62,5kcal,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białko(10,8g),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tłuszcze(1,95g),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sól(0,77g)</w:t>
            </w:r>
          </w:p>
          <w:p w14:paraId="56A9576F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3026D21D" w14:textId="77777777">
        <w:trPr>
          <w:trHeight w:val="795"/>
        </w:trPr>
        <w:tc>
          <w:tcPr>
            <w:tcW w:w="10772" w:type="dxa"/>
          </w:tcPr>
          <w:p w14:paraId="51301799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D062784" w14:textId="77777777" w:rsidR="00177D02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2020,33kcal,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białko(90,54g),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tłuszcze(70,83g),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nasycone(34,46g),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węglowodany(269,3g),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cukry(42,02g),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błonnik(29,15g),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sól(5,98g)</w:t>
            </w:r>
          </w:p>
        </w:tc>
      </w:tr>
    </w:tbl>
    <w:p w14:paraId="5C57703C" w14:textId="77777777" w:rsidR="00177D02" w:rsidRDefault="00177D02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506911F6" w14:textId="77777777">
        <w:trPr>
          <w:trHeight w:val="382"/>
        </w:trPr>
        <w:tc>
          <w:tcPr>
            <w:tcW w:w="10715" w:type="dxa"/>
            <w:shd w:val="clear" w:color="auto" w:fill="EFEFEF"/>
          </w:tcPr>
          <w:p w14:paraId="21799580" w14:textId="010D2BA1" w:rsidR="00177D02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177D02" w14:paraId="41032F4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9E2E8A0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02A949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23A430A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16063169" w14:textId="77777777">
        <w:trPr>
          <w:trHeight w:val="300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C9393BC" w14:textId="77777777" w:rsidR="00177D0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</w:t>
            </w:r>
            <w:r>
              <w:rPr>
                <w:b/>
                <w:sz w:val="18"/>
              </w:rPr>
              <w:t xml:space="preserve">masło, żywiecka, ser </w:t>
            </w:r>
            <w:proofErr w:type="spellStart"/>
            <w:proofErr w:type="gramStart"/>
            <w:r>
              <w:rPr>
                <w:b/>
                <w:sz w:val="18"/>
              </w:rPr>
              <w:t>topiony,pomidor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, </w:t>
            </w:r>
            <w:r>
              <w:rPr>
                <w:sz w:val="18"/>
              </w:rPr>
              <w:t>- 480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497918D" w14:textId="77777777" w:rsidR="00177D02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05B7B8D9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43B2283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A7F8F3" w14:textId="77777777" w:rsidR="00177D02" w:rsidRDefault="00000000">
            <w:pPr>
              <w:pStyle w:val="TableParagraph"/>
              <w:spacing w:before="76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leko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</w:tc>
      </w:tr>
      <w:tr w:rsidR="00177D02" w14:paraId="4B360CDD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6A2464A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A6F40C1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797,66kcal,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tłuszcze(35,76g),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węglowodany(89,46g),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sól(3g)</w:t>
            </w:r>
          </w:p>
          <w:p w14:paraId="3913E49C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34AC8F2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3984C1B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F5D3A6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AFBF7C5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03A1C637" w14:textId="77777777">
        <w:trPr>
          <w:trHeight w:val="89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696423C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Bukiet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warzyw*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77AFD8" w14:textId="77777777" w:rsidR="00177D0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Bukiet z jarzyn wiosennych, mrożony () |bukiet warzyw, masło |,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 |bukiet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warzyw,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masło |,</w:t>
            </w:r>
          </w:p>
        </w:tc>
      </w:tr>
    </w:tbl>
    <w:p w14:paraId="703DF02A" w14:textId="77777777" w:rsidR="00177D02" w:rsidRDefault="00177D02">
      <w:pPr>
        <w:spacing w:line="242" w:lineRule="auto"/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721C2F78" w14:textId="77777777">
        <w:trPr>
          <w:trHeight w:val="8450"/>
        </w:trPr>
        <w:tc>
          <w:tcPr>
            <w:tcW w:w="10772" w:type="dxa"/>
          </w:tcPr>
          <w:p w14:paraId="13336057" w14:textId="77777777" w:rsidR="00177D0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5039E6E" w14:textId="77777777" w:rsidR="00177D0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6E1BDF9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D41D564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</w:t>
            </w:r>
            <w:proofErr w:type="gramStart"/>
            <w:r>
              <w:rPr>
                <w:spacing w:val="-1"/>
                <w:sz w:val="18"/>
              </w:rPr>
              <w:t>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61A458A9" w14:textId="77777777" w:rsidR="00177D0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78EA247B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98681C3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koperkowy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82CF214" w14:textId="77777777" w:rsidR="00177D02" w:rsidRDefault="00000000">
            <w:pPr>
              <w:pStyle w:val="TableParagraph"/>
              <w:spacing w:before="76" w:line="242" w:lineRule="auto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Koper ogrodowy () 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 śmietana 12 % tłuszczu,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wodociągowa|,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 xml:space="preserve">) 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śmietana 12 % tłuszczu, woda wodociągowa|, Skrobia ziemniaczana () |koper ogrodowy, masło ekstra, skrobia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tłuszczu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7F4FB3BE" w14:textId="77777777" w:rsidR="00177D02" w:rsidRDefault="00000000">
            <w:pPr>
              <w:pStyle w:val="TableParagraph"/>
              <w:spacing w:before="3" w:line="242" w:lineRule="auto"/>
              <w:ind w:left="1220" w:right="207"/>
              <w:rPr>
                <w:sz w:val="18"/>
              </w:rPr>
            </w:pPr>
            <w:r>
              <w:rPr>
                <w:sz w:val="18"/>
              </w:rPr>
              <w:t xml:space="preserve">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 śmietana 12 % tłuszczu, woda wodociągowa|,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|koper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ogrodowy,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</w:p>
          <w:p w14:paraId="2FAF6EFE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841E08F" w14:textId="50D291C5" w:rsidR="00177D0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350g</w:t>
            </w:r>
          </w:p>
          <w:p w14:paraId="1250C96F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04C67FD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E3E2562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ziemniaczana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D*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12CFD96" w14:textId="77777777" w:rsidR="00177D02" w:rsidRDefault="00000000">
            <w:pPr>
              <w:pStyle w:val="TableParagraph"/>
              <w:spacing w:before="77" w:line="242" w:lineRule="auto"/>
              <w:ind w:left="1220" w:right="12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margaryna roślinna, mleko, pietruszka, seler, marchew, ziemniaki, |, Marchew () |kości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margaryna roślinna, mleko, pietruszka, seler, marchew, ziemniaki, |, Margaryna twarda,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|kości wywar, margaryna 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 Mleko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|kości wywar, margaryna roślinna, mleko,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marchew, ziemniaki, |, Ziemniaki, średnio () |kości wywar, margaryna roślinna,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6094D4A" w14:textId="77777777" w:rsidR="00177D02" w:rsidRDefault="00177D02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14:paraId="5DE6FC01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901635" wp14:editId="2396F59D">
                      <wp:extent cx="6768465" cy="9525"/>
                      <wp:effectExtent l="0" t="0" r="13335" b="3175"/>
                      <wp:docPr id="266365142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587211929" name="Line 10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FAD82" id="docshapegroup14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BdOquYHAIAAKYEAAAOAAAAAAAAAAAAAAAAAC4CAABkcnMvZTJvRG9jLnhtbFBLAQIt&#13;&#10;ABQABgAIAAAAIQCoWH+z3gAAAAkBAAAPAAAAAAAAAAAAAAAAAHYEAABkcnMvZG93bnJldi54bWxQ&#13;&#10;SwUGAAAAAAQABADzAAAAgQUAAAAA&#13;&#10;">
                      <v:line id="Line 105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15E9067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3D67152" w14:textId="77777777" w:rsidR="00177D02" w:rsidRDefault="00000000">
            <w:pPr>
              <w:pStyle w:val="TableParagraph"/>
              <w:spacing w:before="46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785,1kcal,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białko(28,29g),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tłuszcze(33,19g),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nasycone(7,55g),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węglowodany(99,31g),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cukry(19,17g),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błonnik(13,54g),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sól(0,56g)</w:t>
            </w:r>
          </w:p>
          <w:p w14:paraId="74C62F94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05CA822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E560A00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01D5588" w14:textId="77777777">
        <w:trPr>
          <w:trHeight w:val="3235"/>
        </w:trPr>
        <w:tc>
          <w:tcPr>
            <w:tcW w:w="10772" w:type="dxa"/>
          </w:tcPr>
          <w:p w14:paraId="44EF2DEA" w14:textId="77777777" w:rsidR="00177D02" w:rsidRDefault="00000000">
            <w:pPr>
              <w:pStyle w:val="TableParagraph"/>
              <w:spacing w:before="62"/>
              <w:ind w:left="1220" w:right="144" w:hanging="851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 xml:space="preserve">Potrawa:   </w:t>
            </w:r>
            <w:proofErr w:type="gramEnd"/>
            <w:r>
              <w:rPr>
                <w:b/>
                <w:sz w:val="18"/>
              </w:rPr>
              <w:t xml:space="preserve">pieczywo, masło, </w:t>
            </w:r>
            <w:proofErr w:type="spellStart"/>
            <w:proofErr w:type="gramStart"/>
            <w:r>
              <w:rPr>
                <w:b/>
                <w:sz w:val="18"/>
              </w:rPr>
              <w:t>pol.sopocka</w:t>
            </w:r>
            <w:proofErr w:type="spellEnd"/>
            <w:proofErr w:type="gramEnd"/>
            <w:r>
              <w:rPr>
                <w:b/>
                <w:sz w:val="18"/>
              </w:rPr>
              <w:t xml:space="preserve">, ser śmietankowy 2 pl. pomidor, herbata </w:t>
            </w:r>
            <w:r>
              <w:rPr>
                <w:sz w:val="18"/>
              </w:rPr>
              <w:t>- 490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6C14280" w14:textId="77777777" w:rsidR="00177D0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F20EFD5" w14:textId="77777777" w:rsidR="00177D02" w:rsidRDefault="00177D02">
            <w:pPr>
              <w:pStyle w:val="TableParagraph"/>
              <w:spacing w:before="10" w:after="1"/>
              <w:ind w:left="0"/>
              <w:rPr>
                <w:sz w:val="11"/>
              </w:rPr>
            </w:pPr>
          </w:p>
          <w:p w14:paraId="0D9D9539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2C95FA" wp14:editId="22851F1F">
                      <wp:extent cx="6768465" cy="9525"/>
                      <wp:effectExtent l="0" t="0" r="13335" b="3175"/>
                      <wp:docPr id="1634767525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909730551" name="Line 10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2CDF7" id="docshapegroup15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">
                      <v:line id="Line 103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71727330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EB9DD37" w14:textId="77777777" w:rsidR="00177D0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555,92kcal,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tłuszcze(23,34g),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nasycone(13,09g),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węglowodany(65,65g),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sól(2,58g)</w:t>
            </w:r>
          </w:p>
          <w:p w14:paraId="4B686CA8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90AAFB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066F67C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550C8E5D" w14:textId="77777777">
        <w:trPr>
          <w:trHeight w:val="2549"/>
        </w:trPr>
        <w:tc>
          <w:tcPr>
            <w:tcW w:w="10772" w:type="dxa"/>
          </w:tcPr>
          <w:p w14:paraId="7A04D2D1" w14:textId="77777777" w:rsidR="00177D0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Soczek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14:paraId="26188914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wieloowocowy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krajowych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wieloowocowy|,</w:t>
            </w:r>
          </w:p>
          <w:p w14:paraId="164F9890" w14:textId="77777777" w:rsidR="00177D02" w:rsidRDefault="00177D02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69C8D0E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8402F9" wp14:editId="075D57EB">
                      <wp:extent cx="6768465" cy="9525"/>
                      <wp:effectExtent l="0" t="0" r="13335" b="3175"/>
                      <wp:docPr id="971538513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099390192" name="Line 10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75725" id="docshapegroup16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AWd8EUHAIAAKYEAAAOAAAAAAAAAAAAAAAAAC4CAABkcnMvZTJvRG9jLnhtbFBLAQIt&#13;&#10;ABQABgAIAAAAIQCoWH+z3gAAAAkBAAAPAAAAAAAAAAAAAAAAAHYEAABkcnMvZG93bnJldi54bWxQ&#13;&#10;SwUGAAAAAAQABADzAAAAgQUAAAAA&#13;&#10;">
                      <v:line id="Line 101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3EDC032A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9723B20" w14:textId="77777777" w:rsidR="00177D02" w:rsidRDefault="00000000">
            <w:pPr>
              <w:pStyle w:val="TableParagraph"/>
              <w:spacing w:before="46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węglowodany(21,8g),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cukry(21,2g),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sól(0g)</w:t>
            </w:r>
          </w:p>
          <w:p w14:paraId="4E52FE6F" w14:textId="77777777" w:rsidR="00177D02" w:rsidRDefault="00000000">
            <w:pPr>
              <w:pStyle w:val="TableParagraph"/>
              <w:spacing w:before="32" w:after="64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  <w:p w14:paraId="60F7D0EC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7F06DC" wp14:editId="425A6173">
                      <wp:extent cx="6768465" cy="9525"/>
                      <wp:effectExtent l="0" t="0" r="13335" b="3175"/>
                      <wp:docPr id="787673217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669641005" name="Line 9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7D12E" id="docshapegroup17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EOxr4obAgAApAQAAA4AAAAAAAAAAAAAAAAALgIAAGRycy9lMm9Eb2MueG1sUEsBAi0A&#13;&#10;FAAGAAgAAAAhAKhYf7PeAAAACQEAAA8AAAAAAAAAAAAAAAAAdQQAAGRycy9kb3ducmV2LnhtbFBL&#13;&#10;BQYAAAAABAAEAPMAAACABQAAAAA=&#13;&#10;">
                      <v:line id="Line 99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E16DD74" w14:textId="77777777" w:rsidR="00177D02" w:rsidRDefault="00000000">
            <w:pPr>
              <w:pStyle w:val="TableParagraph"/>
              <w:spacing w:before="3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E3A7E4F" w14:textId="77777777" w:rsidR="00177D02" w:rsidRDefault="00000000">
            <w:pPr>
              <w:pStyle w:val="TableParagraph"/>
              <w:spacing w:before="13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2228,67kcal,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białko(76,89g),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tłuszcze(92,5g),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nasycone(38,82g),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węglowodany(276,21g),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cukry(86,93g),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błonnik(20,37g),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sól(6,14g)</w:t>
            </w:r>
          </w:p>
        </w:tc>
      </w:tr>
    </w:tbl>
    <w:p w14:paraId="5DBE74C1" w14:textId="77777777" w:rsidR="00177D02" w:rsidRDefault="003E67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79552" behindDoc="1" locked="0" layoutInCell="1" allowOverlap="1" wp14:anchorId="02319681" wp14:editId="56BB7112">
                <wp:simplePos x="0" y="0"/>
                <wp:positionH relativeFrom="page">
                  <wp:posOffset>402590</wp:posOffset>
                </wp:positionH>
                <wp:positionV relativeFrom="page">
                  <wp:posOffset>5849620</wp:posOffset>
                </wp:positionV>
                <wp:extent cx="6767830" cy="0"/>
                <wp:effectExtent l="0" t="0" r="13970" b="12700"/>
                <wp:wrapNone/>
                <wp:docPr id="39784109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02758" id="Line 97" o:spid="_x0000_s1026" style="position:absolute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460.6pt" to="564.6pt,46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IkT9aXhAAAAEA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0064" behindDoc="1" locked="0" layoutInCell="1" allowOverlap="1" wp14:anchorId="75216A5E" wp14:editId="79A8F55D">
                <wp:simplePos x="0" y="0"/>
                <wp:positionH relativeFrom="page">
                  <wp:posOffset>402590</wp:posOffset>
                </wp:positionH>
                <wp:positionV relativeFrom="page">
                  <wp:posOffset>8093710</wp:posOffset>
                </wp:positionV>
                <wp:extent cx="6767830" cy="0"/>
                <wp:effectExtent l="0" t="0" r="13970" b="12700"/>
                <wp:wrapNone/>
                <wp:docPr id="109491255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07DE1" id="Line 96" o:spid="_x0000_s1026" style="position:absolute;z-index:-166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637.3pt" to="564.6pt,63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AfrxjW4gAAABI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</w:p>
    <w:p w14:paraId="6E91EA53" w14:textId="77777777" w:rsidR="00177D02" w:rsidRDefault="00177D02">
      <w:pPr>
        <w:rPr>
          <w:sz w:val="2"/>
          <w:szCs w:val="2"/>
        </w:rPr>
        <w:sectPr w:rsidR="00177D02">
          <w:type w:val="continuous"/>
          <w:pgSz w:w="11910" w:h="16850"/>
          <w:pgMar w:top="840" w:right="440" w:bottom="959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588A72FB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6ED766AA" w14:textId="11812DD1" w:rsidR="00177D0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177D02" w14:paraId="4282F98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269DE53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342096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5AAC486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0AD602C4" w14:textId="77777777">
        <w:trPr>
          <w:trHeight w:val="4978"/>
        </w:trPr>
        <w:tc>
          <w:tcPr>
            <w:tcW w:w="10772" w:type="dxa"/>
          </w:tcPr>
          <w:p w14:paraId="47702550" w14:textId="77777777" w:rsidR="00177D02" w:rsidRDefault="00000000">
            <w:pPr>
              <w:pStyle w:val="TableParagraph"/>
              <w:spacing w:before="62" w:line="242" w:lineRule="auto"/>
              <w:ind w:left="1220" w:right="4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kiełbasa żywiecka, ser </w:t>
            </w:r>
            <w:proofErr w:type="spellStart"/>
            <w:proofErr w:type="gramStart"/>
            <w:r>
              <w:rPr>
                <w:b/>
                <w:sz w:val="18"/>
              </w:rPr>
              <w:t>żółty,pomidor</w:t>
            </w:r>
            <w:proofErr w:type="gramEnd"/>
            <w:r>
              <w:rPr>
                <w:b/>
                <w:sz w:val="18"/>
              </w:rPr>
              <w:t>,śliwka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- 500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pochodne,Nasiona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4544701" w14:textId="77777777" w:rsidR="00177D02" w:rsidRDefault="00000000">
            <w:pPr>
              <w:pStyle w:val="TableParagraph"/>
              <w:spacing w:before="32" w:line="242" w:lineRule="auto"/>
              <w:ind w:left="1220" w:right="14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wieloziarnista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 pochodne</w:t>
            </w:r>
            <w:r>
              <w:rPr>
                <w:sz w:val="18"/>
              </w:rPr>
              <w:t xml:space="preserve">), 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cukru (), Kiełbasa żywiecka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 pochodne </w:t>
            </w:r>
            <w:r>
              <w:rPr>
                <w:sz w:val="18"/>
              </w:rPr>
              <w:t>), Pomidor (), Ser,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gouda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tłusty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Śliwki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2034BC25" w14:textId="77777777" w:rsidR="00177D02" w:rsidRDefault="00177D02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2222958F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3D058AE" w14:textId="77777777" w:rsidR="00177D02" w:rsidRDefault="00000000">
            <w:pPr>
              <w:pStyle w:val="TableParagraph"/>
              <w:spacing w:before="77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leko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0AE6DADD" w14:textId="77777777" w:rsidR="00177D02" w:rsidRDefault="00177D02">
            <w:pPr>
              <w:pStyle w:val="TableParagraph"/>
              <w:spacing w:before="6"/>
              <w:ind w:left="0"/>
              <w:rPr>
                <w:sz w:val="11"/>
              </w:rPr>
            </w:pPr>
          </w:p>
          <w:p w14:paraId="556706FB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76C6ED" wp14:editId="2A0B11A1">
                      <wp:extent cx="6768465" cy="9525"/>
                      <wp:effectExtent l="0" t="0" r="13335" b="3175"/>
                      <wp:docPr id="1319166689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942957533" name="Line 9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0327B" id="docshapegroup18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CwgRXfHAIAAKUEAAAOAAAAAAAAAAAAAAAAAC4CAABkcnMvZTJvRG9jLnhtbFBLAQIt&#13;&#10;ABQABgAIAAAAIQCoWH+z3gAAAAkBAAAPAAAAAAAAAAAAAAAAAHYEAABkcnMvZG93bnJldi54bWxQ&#13;&#10;SwUGAAAAAAQABADzAAAAgQUAAAAA&#13;&#10;">
                      <v:line id="Line 95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C83BBF3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4CE4148" w14:textId="77777777" w:rsidR="00177D0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753,88kcal,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węglowodany(87,45g),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cukry(19,69g),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błonnik(5,81g),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sól(2,79g)</w:t>
            </w:r>
          </w:p>
          <w:p w14:paraId="47AB1F21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3ABC1CE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F34E182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6E16B28A" w14:textId="77777777">
        <w:trPr>
          <w:trHeight w:val="6363"/>
        </w:trPr>
        <w:tc>
          <w:tcPr>
            <w:tcW w:w="10772" w:type="dxa"/>
            <w:tcBorders>
              <w:bottom w:val="nil"/>
            </w:tcBorders>
          </w:tcPr>
          <w:p w14:paraId="5DAEB518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Bukiet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warzyw*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266435F" w14:textId="77777777" w:rsidR="00177D02" w:rsidRDefault="00000000">
            <w:pPr>
              <w:pStyle w:val="TableParagraph"/>
              <w:spacing w:before="76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Bukiet z jarzyn wiosennych, mrożony () |bukiet warzyw, masło |,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 |bukiet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warzyw,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masło |,</w:t>
            </w:r>
          </w:p>
          <w:p w14:paraId="78334B55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62DDE214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537102D" w14:textId="77777777" w:rsidR="00177D0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C74724D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A51D9A6" w14:textId="77777777" w:rsidR="00177D02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</w:t>
            </w:r>
            <w:proofErr w:type="gramStart"/>
            <w:r>
              <w:rPr>
                <w:spacing w:val="-1"/>
                <w:sz w:val="18"/>
              </w:rPr>
              <w:t>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3117A1CD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72A70FE9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E1A40B4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koperkowy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030F1D0" w14:textId="77777777" w:rsidR="00177D02" w:rsidRDefault="00000000">
            <w:pPr>
              <w:pStyle w:val="TableParagraph"/>
              <w:spacing w:before="77" w:line="242" w:lineRule="auto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Koper ogrodowy () 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 śmietana 12 % tłuszczu,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wodociągowa|,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 xml:space="preserve">) 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śmietana 12 % tłuszczu, woda wodociągowa|, Skrobia ziemniaczana () |koper ogrodowy, masło ekstra, skrobia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tłuszczu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10B989CA" w14:textId="77777777" w:rsidR="00177D02" w:rsidRDefault="00000000">
            <w:pPr>
              <w:pStyle w:val="TableParagraph"/>
              <w:spacing w:before="3" w:line="242" w:lineRule="auto"/>
              <w:ind w:left="1220" w:right="207"/>
              <w:rPr>
                <w:sz w:val="18"/>
              </w:rPr>
            </w:pPr>
            <w:r>
              <w:rPr>
                <w:sz w:val="18"/>
              </w:rPr>
              <w:t xml:space="preserve">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 śmietana 12 % tłuszczu, woda wodociągowa|,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|koper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ogrodowy,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</w:p>
          <w:p w14:paraId="38E7B9F7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2CD5F952" w14:textId="5FA7E4AC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350g</w:t>
            </w:r>
          </w:p>
          <w:p w14:paraId="27CA884C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FDB865B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3BE141F" w14:textId="77777777" w:rsidR="00177D0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żurek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pacing w:val="-2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pochodne,Dwutlenek</w:t>
            </w:r>
            <w:proofErr w:type="spellEnd"/>
            <w:proofErr w:type="gramEnd"/>
            <w:r>
              <w:rPr>
                <w:b/>
                <w:sz w:val="18"/>
              </w:rPr>
              <w:t xml:space="preserve"> siarki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siarczyny,Łubin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77CC4AB2" w14:textId="77777777" w:rsidR="00177D02" w:rsidRDefault="003E67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81088" behindDoc="1" locked="0" layoutInCell="1" allowOverlap="1" wp14:anchorId="63D7A823" wp14:editId="56860A2F">
                <wp:simplePos x="0" y="0"/>
                <wp:positionH relativeFrom="page">
                  <wp:posOffset>402590</wp:posOffset>
                </wp:positionH>
                <wp:positionV relativeFrom="page">
                  <wp:posOffset>4149725</wp:posOffset>
                </wp:positionV>
                <wp:extent cx="6767830" cy="0"/>
                <wp:effectExtent l="0" t="0" r="13970" b="12700"/>
                <wp:wrapNone/>
                <wp:docPr id="144215346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703D4" id="Line 93" o:spid="_x0000_s1026" style="position:absolute;z-index:-166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326.75pt" to="564.6pt,32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NcMgjnhAAAAEA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</w:p>
    <w:p w14:paraId="735A8486" w14:textId="77777777" w:rsidR="00177D02" w:rsidRDefault="00177D02">
      <w:pPr>
        <w:rPr>
          <w:sz w:val="2"/>
          <w:szCs w:val="2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26AF83CB" w14:textId="77777777">
        <w:trPr>
          <w:trHeight w:val="3908"/>
        </w:trPr>
        <w:tc>
          <w:tcPr>
            <w:tcW w:w="10772" w:type="dxa"/>
          </w:tcPr>
          <w:p w14:paraId="729AFE3D" w14:textId="77777777" w:rsidR="00177D02" w:rsidRDefault="00000000">
            <w:pPr>
              <w:pStyle w:val="TableParagraph"/>
              <w:spacing w:before="5" w:line="242" w:lineRule="auto"/>
              <w:ind w:left="1220" w:right="10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94"/>
                <w:sz w:val="18"/>
              </w:rPr>
              <w:t xml:space="preserve"> </w:t>
            </w:r>
            <w:r>
              <w:rPr>
                <w:sz w:val="18"/>
              </w:rPr>
              <w:t>Cebula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żurek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zakwas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mleko|, Kości, wywar () |cebula, wywar kości, marchew, margaryna, pietruszka, seler, por, cebula, żurek zakwas 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mleko|, Marchew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margaryna,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por, cebula, żurek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zakwas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mleko|,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miękka,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witaminami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pochodne,Dwutlenek</w:t>
            </w:r>
            <w:proofErr w:type="spellEnd"/>
            <w:r>
              <w:rPr>
                <w:b/>
                <w:sz w:val="18"/>
              </w:rPr>
              <w:t xml:space="preserve"> siarki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proofErr w:type="spellStart"/>
            <w:r>
              <w:rPr>
                <w:b/>
                <w:sz w:val="18"/>
              </w:rPr>
              <w:t>siarczyny,Łubin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wywar kości, marchew, margaryna, pietruszka, seler,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żurek zakwas , ziemniaki, mleko|, Mleko spożywcze, 2% tłuszczu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pochodne,Dwutlenek</w:t>
            </w:r>
            <w:proofErr w:type="spellEnd"/>
            <w:r>
              <w:rPr>
                <w:b/>
                <w:sz w:val="18"/>
              </w:rPr>
              <w:t xml:space="preserve"> siarki i </w:t>
            </w:r>
            <w:proofErr w:type="spellStart"/>
            <w:r>
              <w:rPr>
                <w:b/>
                <w:sz w:val="18"/>
              </w:rPr>
              <w:t>siarczyny,Łubin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|cebula, wywar kości, marchew, margaryna, pietruszka, seler, por, cebula, żurek zakwas 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 mleko|, Pietruszka, korzeń () |cebula, wywar kości, marchew, margaryna, pietruszka, seler,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żurek zakwas , ziemniaki, mleko|, Por () |cebula, wywar kości, marchew, margaryna, pietruszka, seler,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żurek zakwas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, ziemniaki, mleko|, Seler korzeniowy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pochodne,Dwutlenek</w:t>
            </w:r>
            <w:proofErr w:type="spellEnd"/>
            <w:r>
              <w:rPr>
                <w:b/>
                <w:sz w:val="18"/>
              </w:rPr>
              <w:t xml:space="preserve"> siarki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siarczyny,Łubin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3F186A37" w14:textId="77777777" w:rsidR="00177D02" w:rsidRDefault="00000000">
            <w:pPr>
              <w:pStyle w:val="TableParagraph"/>
              <w:spacing w:before="11" w:line="242" w:lineRule="auto"/>
              <w:ind w:left="1220" w:right="405"/>
              <w:rPr>
                <w:sz w:val="18"/>
              </w:rPr>
            </w:pPr>
            <w:r>
              <w:rPr>
                <w:sz w:val="18"/>
              </w:rPr>
              <w:t>|cebula, wywar kości, marchew, margaryna, pietruszka, seler, por, cebula, żurek zakwas , ziemniaki, mleko|,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 średnio () |cebula, wywar kości, marchew, margaryna, pietruszka, seler, por, cebula, żurek zakwas 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ziemniaki, mleko|, żurek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pochodne,Dwutlenek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siarki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siarczyny,Łubin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żurek zakwas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mleko|,</w:t>
            </w:r>
          </w:p>
        </w:tc>
      </w:tr>
      <w:tr w:rsidR="00177D02" w14:paraId="131D0AA9" w14:textId="77777777">
        <w:trPr>
          <w:trHeight w:val="1001"/>
        </w:trPr>
        <w:tc>
          <w:tcPr>
            <w:tcW w:w="10772" w:type="dxa"/>
          </w:tcPr>
          <w:p w14:paraId="365FC4FC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314C0E8" w14:textId="77777777" w:rsidR="00177D0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849,39kcal,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węglowodany(112,22g),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cukry(24,23g),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błonnik(14,08g),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sól(1,37g)</w:t>
            </w:r>
          </w:p>
          <w:p w14:paraId="1E393117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0839005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C2EBDEC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995C8E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DCF023E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1F38A16D" w14:textId="77777777">
        <w:trPr>
          <w:trHeight w:val="2315"/>
        </w:trPr>
        <w:tc>
          <w:tcPr>
            <w:tcW w:w="10772" w:type="dxa"/>
          </w:tcPr>
          <w:p w14:paraId="624A4C71" w14:textId="77777777" w:rsidR="00177D02" w:rsidRDefault="00000000">
            <w:pPr>
              <w:pStyle w:val="TableParagraph"/>
              <w:spacing w:before="62" w:line="242" w:lineRule="auto"/>
              <w:ind w:left="1220" w:right="226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</w:t>
            </w:r>
            <w:proofErr w:type="spellStart"/>
            <w:proofErr w:type="gramStart"/>
            <w:r>
              <w:rPr>
                <w:b/>
                <w:sz w:val="18"/>
              </w:rPr>
              <w:t>pol.sopocka</w:t>
            </w:r>
            <w:proofErr w:type="spellEnd"/>
            <w:proofErr w:type="gramEnd"/>
            <w:r>
              <w:rPr>
                <w:b/>
                <w:sz w:val="18"/>
              </w:rPr>
              <w:t xml:space="preserve">, ser śmietankowy 2 pl., pomidor, herbata </w:t>
            </w:r>
            <w:r>
              <w:rPr>
                <w:sz w:val="18"/>
              </w:rPr>
              <w:t>- 495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763802A" w14:textId="77777777" w:rsidR="00177D02" w:rsidRDefault="00000000">
            <w:pPr>
              <w:pStyle w:val="TableParagraph"/>
              <w:spacing w:before="32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2AD6EE07" w14:textId="77777777">
        <w:trPr>
          <w:trHeight w:val="1002"/>
        </w:trPr>
        <w:tc>
          <w:tcPr>
            <w:tcW w:w="10772" w:type="dxa"/>
          </w:tcPr>
          <w:p w14:paraId="5A95A817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A5E5DDC" w14:textId="77777777" w:rsidR="00177D0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483,57kcal,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tłuszcze(21,73g),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węglowodany(55,28g),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cukry(3,55g),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sól(2,32g)</w:t>
            </w:r>
          </w:p>
          <w:p w14:paraId="5143A327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6183B01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2765ABD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1EE0B50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408563A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27932A6B" w14:textId="77777777">
        <w:trPr>
          <w:trHeight w:val="722"/>
        </w:trPr>
        <w:tc>
          <w:tcPr>
            <w:tcW w:w="10772" w:type="dxa"/>
          </w:tcPr>
          <w:p w14:paraId="2D8EA697" w14:textId="77777777" w:rsidR="00177D0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Soczek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14:paraId="5499B3CA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wieloowocowy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krajowych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wieloowocowy|,</w:t>
            </w:r>
          </w:p>
        </w:tc>
      </w:tr>
      <w:tr w:rsidR="00177D02" w14:paraId="52A68EE5" w14:textId="77777777">
        <w:trPr>
          <w:trHeight w:val="1001"/>
        </w:trPr>
        <w:tc>
          <w:tcPr>
            <w:tcW w:w="10772" w:type="dxa"/>
          </w:tcPr>
          <w:p w14:paraId="53CF2323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C83CE81" w14:textId="77777777" w:rsidR="00177D0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węglowodany(21,8g),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cukry(21,2g),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sól(0g)</w:t>
            </w:r>
          </w:p>
          <w:p w14:paraId="77960E11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190224AB" w14:textId="77777777">
        <w:trPr>
          <w:trHeight w:val="795"/>
        </w:trPr>
        <w:tc>
          <w:tcPr>
            <w:tcW w:w="10772" w:type="dxa"/>
          </w:tcPr>
          <w:p w14:paraId="5AC4D69C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C69FC55" w14:textId="77777777" w:rsidR="00177D02" w:rsidRDefault="00000000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2176,84kcal,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białko(84,25g),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tłuszcze(86,05g),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nasycone(35,83g),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węglowodany(276,75g),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cukry(68,67g),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błonnik(27,58g),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sól(6,48g)</w:t>
            </w:r>
          </w:p>
        </w:tc>
      </w:tr>
    </w:tbl>
    <w:p w14:paraId="02457B28" w14:textId="77777777" w:rsidR="00177D02" w:rsidRDefault="00177D02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11BFCE79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E926880" w14:textId="3665BA16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177D02" w14:paraId="44BA7D3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660A584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7EF8CB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1626CAA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5FD1A9E2" w14:textId="77777777">
        <w:trPr>
          <w:trHeight w:val="211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BF7772B" w14:textId="77777777" w:rsidR="00177D02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</w:t>
            </w:r>
            <w:proofErr w:type="spellStart"/>
            <w:proofErr w:type="gramStart"/>
            <w:r>
              <w:rPr>
                <w:b/>
                <w:sz w:val="18"/>
              </w:rPr>
              <w:t>topiony,pomidor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, jabłko </w:t>
            </w:r>
            <w:r>
              <w:rPr>
                <w:sz w:val="18"/>
              </w:rPr>
              <w:t>- 755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FA38929" w14:textId="77777777" w:rsidR="00177D02" w:rsidRDefault="00000000">
            <w:pPr>
              <w:pStyle w:val="TableParagraph"/>
              <w:spacing w:before="31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Jabłko (), Kiełbasa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żywiecka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</w:tbl>
    <w:p w14:paraId="096F2197" w14:textId="77777777" w:rsidR="00177D02" w:rsidRDefault="00177D02">
      <w:pPr>
        <w:spacing w:line="242" w:lineRule="auto"/>
        <w:rPr>
          <w:sz w:val="18"/>
        </w:rPr>
        <w:sectPr w:rsidR="00177D02">
          <w:pgSz w:w="11910" w:h="16850"/>
          <w:pgMar w:top="840" w:right="440" w:bottom="708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52440F54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7685335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84CD851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649,21kcal,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węglowodany(76,37g),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cukry(20,24g),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błonnik(11,18g),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sól(2,53g)</w:t>
            </w:r>
          </w:p>
          <w:p w14:paraId="471380E1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436C355B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80CF052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429FF775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947CD69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569D1139" w14:textId="77777777">
        <w:trPr>
          <w:trHeight w:val="8223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DE513D5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Bukiet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warzyw*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8367B11" w14:textId="77777777" w:rsidR="00177D0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Bukiet z jarzyn wiosennych, mrożony () |bukiet warzyw, masło |,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 |bukiet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warzyw,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masło |,</w:t>
            </w:r>
          </w:p>
          <w:p w14:paraId="4D1C06DA" w14:textId="77777777" w:rsidR="00177D02" w:rsidRDefault="00177D0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73FC491" w14:textId="77777777" w:rsidR="00177D02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464D3AD" w14:textId="77777777" w:rsidR="00177D02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B198E5B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E77124B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</w:t>
            </w:r>
            <w:proofErr w:type="gramStart"/>
            <w:r>
              <w:rPr>
                <w:spacing w:val="-1"/>
                <w:sz w:val="18"/>
              </w:rPr>
              <w:t>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3905D443" w14:textId="77777777" w:rsidR="00177D0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2FACE256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673C879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koperkowy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2DE8B84" w14:textId="77777777" w:rsidR="00177D02" w:rsidRDefault="00000000">
            <w:pPr>
              <w:pStyle w:val="TableParagraph"/>
              <w:spacing w:before="76" w:line="242" w:lineRule="auto"/>
              <w:ind w:left="1177" w:right="11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Koper ogrodowy () 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 śmietana 12 % tłuszczu,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wodociągowa|,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 xml:space="preserve">) 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śmietana 12 % tłuszczu, woda wodociągowa|, Skrobia ziemniaczana () |koper ogrodowy, masło ekstra, skrobia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tłuszczu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5E9B44AE" w14:textId="77777777" w:rsidR="00177D02" w:rsidRDefault="00000000">
            <w:pPr>
              <w:pStyle w:val="TableParagraph"/>
              <w:spacing w:before="3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 xml:space="preserve">|koper ogrodowy, masło ekstra, skrobia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 śmietana 12 % tłuszczu, woda wodociągowa|,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|koper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ogrodowy,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ziemniczana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</w:p>
          <w:p w14:paraId="05A6BF7A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90C4CE3" w14:textId="607449E3" w:rsidR="00177D02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350g</w:t>
            </w:r>
          </w:p>
          <w:p w14:paraId="17EE88B1" w14:textId="77777777" w:rsidR="00177D0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4FEBB2E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B5F9520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ziemniaczana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D*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0CE8B60F" w14:textId="77777777" w:rsidR="00177D02" w:rsidRDefault="00000000">
            <w:pPr>
              <w:pStyle w:val="TableParagraph"/>
              <w:spacing w:before="77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margaryna roślinna, mleko, pietruszka, seler, marchew, ziemniaki, |, Marchew () |kości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margaryna roślinna, mleko, pietruszka, seler, marchew, ziemniaki, |, Margaryna twarda,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|kości wywar, margaryna 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 Mleko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 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|kości wywar, margaryna roślinna, mleko,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marchew, ziemniaki, |, Ziemniaki, średnio () |kości wywar, margaryna roślinna,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177D02" w14:paraId="6F01D8A9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2AAA540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7927785" w14:textId="77777777" w:rsidR="00177D02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785,1kcal,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białko(28,29g),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tłuszcze(33,19g),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nasycone(7,55g),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węglowodany(99,31g),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cukry(19,17g),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błonnik(13,54g),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sól(0,56g)</w:t>
            </w:r>
          </w:p>
          <w:p w14:paraId="58FFF90A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525E400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4E1B80B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3F2F8A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4CA678B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1A151F4" w14:textId="77777777">
        <w:trPr>
          <w:trHeight w:val="294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B3A824C" w14:textId="77777777" w:rsidR="00177D0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</w:t>
            </w:r>
            <w:proofErr w:type="spellStart"/>
            <w:proofErr w:type="gramStart"/>
            <w:r>
              <w:rPr>
                <w:b/>
                <w:sz w:val="18"/>
              </w:rPr>
              <w:t>pol.sopocka</w:t>
            </w:r>
            <w:proofErr w:type="spellEnd"/>
            <w:proofErr w:type="gramEnd"/>
            <w:r>
              <w:rPr>
                <w:b/>
                <w:sz w:val="18"/>
              </w:rPr>
              <w:t xml:space="preserve">, ser </w:t>
            </w:r>
            <w:proofErr w:type="spellStart"/>
            <w:r>
              <w:rPr>
                <w:b/>
                <w:sz w:val="18"/>
              </w:rPr>
              <w:t>śmietankow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y,pomidor</w:t>
            </w:r>
            <w:proofErr w:type="gramEnd"/>
            <w:r>
              <w:rPr>
                <w:b/>
                <w:sz w:val="18"/>
              </w:rPr>
              <w:t>,herbata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- 515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EA59712" w14:textId="77777777" w:rsidR="00177D02" w:rsidRDefault="00000000">
            <w:pPr>
              <w:pStyle w:val="TableParagraph"/>
              <w:spacing w:before="36" w:line="242" w:lineRule="auto"/>
              <w:ind w:left="1177" w:right="9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|chleb graham, masło, polędwica sopocka, ser śmietankowy,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bezcukru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graham, masło,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sopocka,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śmietankowy,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pomidor, herbata |,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|chleb graham, masło, polędwica sopocka,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śmietankowy, pomidor, herbata |,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graham, masło, polędwica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sopocka, ser śmietankowy, pomidor, herbata |, Pomidor () |chleb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graham,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polędwica sopocka, ser śmietankowy, pomidor, herbata |, Serek śmietankowy plastrowany(,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graham,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polędwica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sopocka,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śmietankowy,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177D02" w14:paraId="345A5C82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4D1AAE6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A96084F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487,22kcal,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tłuszcze(21,76g),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nasycone(13,15g),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węglowodany(56,07g),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cukry(4,09g),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sól(2,33g)</w:t>
            </w:r>
          </w:p>
          <w:p w14:paraId="08C97A02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099BA4C9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906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22828A8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30D5BAB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1F9D2EC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5080464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62DC45F" w14:textId="77777777">
        <w:trPr>
          <w:trHeight w:val="722"/>
        </w:trPr>
        <w:tc>
          <w:tcPr>
            <w:tcW w:w="10772" w:type="dxa"/>
          </w:tcPr>
          <w:p w14:paraId="6C18848F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Soczek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3A2589A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wielowarzywny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Seler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|sok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wielowarzywny|,</w:t>
            </w:r>
          </w:p>
        </w:tc>
      </w:tr>
      <w:tr w:rsidR="00177D02" w14:paraId="0CA9903A" w14:textId="77777777">
        <w:trPr>
          <w:trHeight w:val="1001"/>
        </w:trPr>
        <w:tc>
          <w:tcPr>
            <w:tcW w:w="10772" w:type="dxa"/>
          </w:tcPr>
          <w:p w14:paraId="24D31B5F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1CDE174" w14:textId="77777777" w:rsidR="00177D02" w:rsidRDefault="00000000">
            <w:pPr>
              <w:pStyle w:val="TableParagraph"/>
              <w:spacing w:before="54" w:line="242" w:lineRule="auto"/>
              <w:ind w:right="8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węglowodany(11,4g),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cukry(8,4g),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błonnik(2,4g),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sól(1,56g)</w:t>
            </w:r>
          </w:p>
          <w:p w14:paraId="624F0617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304803F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00EBBD0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2D2860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5CDCA30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177D02" w14:paraId="7F8D38F9" w14:textId="77777777">
        <w:trPr>
          <w:trHeight w:val="722"/>
        </w:trPr>
        <w:tc>
          <w:tcPr>
            <w:tcW w:w="10772" w:type="dxa"/>
          </w:tcPr>
          <w:p w14:paraId="716BA3C9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Jajko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977448A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całe (,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6041CD39" w14:textId="77777777">
        <w:trPr>
          <w:trHeight w:val="1002"/>
        </w:trPr>
        <w:tc>
          <w:tcPr>
            <w:tcW w:w="10772" w:type="dxa"/>
          </w:tcPr>
          <w:p w14:paraId="67CF964D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1C5ECC1" w14:textId="77777777" w:rsidR="00177D02" w:rsidRDefault="00000000">
            <w:pPr>
              <w:pStyle w:val="TableParagraph"/>
              <w:spacing w:before="54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sól(0,16g)</w:t>
            </w:r>
          </w:p>
          <w:p w14:paraId="4118675A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914EAE9" w14:textId="77777777">
        <w:trPr>
          <w:trHeight w:val="795"/>
        </w:trPr>
        <w:tc>
          <w:tcPr>
            <w:tcW w:w="10772" w:type="dxa"/>
          </w:tcPr>
          <w:p w14:paraId="576AE244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A772D62" w14:textId="77777777" w:rsidR="00177D02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2036,42kcal,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białko(78,89g),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tłuszcze(90,55g),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nasycone(37,97g),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węglowodany(243,41g),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cukry(51,9g),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błonnik(34,64g),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sól(7,13g)</w:t>
            </w:r>
          </w:p>
        </w:tc>
      </w:tr>
    </w:tbl>
    <w:p w14:paraId="0284AC1D" w14:textId="77777777" w:rsidR="00177D02" w:rsidRDefault="00177D02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385056B9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36CB823E" w14:textId="6974922C" w:rsidR="00177D0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177D02" w14:paraId="2E60945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D1BCBA6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277223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A27C32B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2A25DCAD" w14:textId="77777777">
        <w:trPr>
          <w:trHeight w:val="3008"/>
        </w:trPr>
        <w:tc>
          <w:tcPr>
            <w:tcW w:w="10772" w:type="dxa"/>
          </w:tcPr>
          <w:p w14:paraId="5F693AED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3067BEC" w14:textId="77777777" w:rsidR="00177D02" w:rsidRDefault="00000000">
            <w:pPr>
              <w:pStyle w:val="TableParagraph"/>
              <w:spacing w:before="76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zbożówa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zbożówa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ACD072C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698CED0" w14:textId="77777777" w:rsidR="00177D0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szynka konserwowa, ser topiony pomidor, jabłko </w:t>
            </w:r>
            <w:r>
              <w:rPr>
                <w:sz w:val="18"/>
              </w:rPr>
              <w:t>- 665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F430BBB" w14:textId="77777777" w:rsidR="00177D02" w:rsidRDefault="00000000">
            <w:pPr>
              <w:pStyle w:val="TableParagraph"/>
              <w:spacing w:before="36" w:line="242" w:lineRule="auto"/>
              <w:ind w:left="1220" w:right="12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Jabłko (), Masło ekstra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parzona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177D02" w14:paraId="58094A03" w14:textId="77777777">
        <w:trPr>
          <w:trHeight w:val="1001"/>
        </w:trPr>
        <w:tc>
          <w:tcPr>
            <w:tcW w:w="10772" w:type="dxa"/>
          </w:tcPr>
          <w:p w14:paraId="098FA73A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70F0F65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650,12kcal,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białko(24,63g),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węglowodany(83,79g),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cukry(32,56g),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błonnik(6,63g),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sól(2,9g)</w:t>
            </w:r>
          </w:p>
          <w:p w14:paraId="47CE7FCA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1D1FA54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76948ED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2682AC7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213A3E0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0FA3A435" w14:textId="77777777">
        <w:trPr>
          <w:trHeight w:val="4830"/>
        </w:trPr>
        <w:tc>
          <w:tcPr>
            <w:tcW w:w="10772" w:type="dxa"/>
            <w:tcBorders>
              <w:bottom w:val="nil"/>
            </w:tcBorders>
          </w:tcPr>
          <w:p w14:paraId="7E1FB7EE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1E03015" w14:textId="77777777" w:rsidR="00177D02" w:rsidRDefault="00000000">
            <w:pPr>
              <w:pStyle w:val="TableParagraph"/>
              <w:spacing w:before="76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0A14A74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6B22027" w14:textId="2F55DEEB" w:rsidR="00177D02" w:rsidRDefault="003E6704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 kasza jęczmienna gotowana</w:t>
            </w:r>
            <w:r w:rsidR="00000000">
              <w:rPr>
                <w:b/>
                <w:sz w:val="18"/>
              </w:rPr>
              <w:t>*</w:t>
            </w:r>
            <w:r w:rsidR="00000000">
              <w:rPr>
                <w:b/>
                <w:spacing w:val="3"/>
                <w:sz w:val="18"/>
              </w:rPr>
              <w:t xml:space="preserve"> </w:t>
            </w:r>
            <w:r w:rsidR="00000000">
              <w:rPr>
                <w:sz w:val="18"/>
              </w:rPr>
              <w:t>-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80</w:t>
            </w:r>
            <w:proofErr w:type="gramStart"/>
            <w:r w:rsidR="00000000">
              <w:rPr>
                <w:sz w:val="18"/>
              </w:rPr>
              <w:t>g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,</w:t>
            </w:r>
            <w:proofErr w:type="gramEnd"/>
            <w:r w:rsidR="00000000">
              <w:rPr>
                <w:spacing w:val="-8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Zboża</w:t>
            </w:r>
            <w:r w:rsidR="00000000">
              <w:rPr>
                <w:b/>
                <w:spacing w:val="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zawierające</w:t>
            </w:r>
            <w:r w:rsidR="00000000">
              <w:rPr>
                <w:b/>
                <w:spacing w:val="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gluten</w:t>
            </w:r>
          </w:p>
          <w:p w14:paraId="6A88541A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B0F64C8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899FF61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6E72B50" w14:textId="77777777" w:rsidR="00177D02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D759EAA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454AA50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Sałatka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buraków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205g</w:t>
            </w:r>
          </w:p>
          <w:p w14:paraId="7F168EA2" w14:textId="77777777" w:rsidR="00177D02" w:rsidRDefault="00000000">
            <w:pPr>
              <w:pStyle w:val="TableParagraph"/>
              <w:spacing w:before="76" w:line="242" w:lineRule="auto"/>
              <w:ind w:left="122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</w:p>
          <w:p w14:paraId="1F6AD94F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11F7A4C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grysikowaD</w:t>
            </w:r>
            <w:proofErr w:type="spellEnd"/>
            <w:r>
              <w:rPr>
                <w:b/>
                <w:sz w:val="18"/>
              </w:rPr>
              <w:t xml:space="preserve">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13DF3CA1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4F7CB9DF" w14:textId="77777777">
        <w:trPr>
          <w:trHeight w:val="2018"/>
        </w:trPr>
        <w:tc>
          <w:tcPr>
            <w:tcW w:w="10772" w:type="dxa"/>
          </w:tcPr>
          <w:p w14:paraId="7625A8E1" w14:textId="77777777" w:rsidR="00177D02" w:rsidRDefault="00000000">
            <w:pPr>
              <w:pStyle w:val="TableParagraph"/>
              <w:spacing w:before="5" w:line="242" w:lineRule="auto"/>
              <w:ind w:left="1220" w:right="121" w:hanging="624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 xml:space="preserve">Skład:   Kasza 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1DCCA904" w14:textId="77777777" w:rsidR="00177D02" w:rsidRDefault="00000000">
            <w:pPr>
              <w:pStyle w:val="TableParagraph"/>
              <w:spacing w:before="6" w:line="242" w:lineRule="auto"/>
              <w:ind w:left="1220" w:right="405"/>
              <w:rPr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177D02" w14:paraId="741460FC" w14:textId="77777777">
        <w:trPr>
          <w:trHeight w:val="1001"/>
        </w:trPr>
        <w:tc>
          <w:tcPr>
            <w:tcW w:w="10772" w:type="dxa"/>
          </w:tcPr>
          <w:p w14:paraId="7EF37B6C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DD2CF26" w14:textId="77777777" w:rsidR="00177D0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856,72kcal,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nasycone(3,26g),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węglowodany(113,02g),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cukry(22,61g),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sól(0,51g)</w:t>
            </w:r>
          </w:p>
          <w:p w14:paraId="7B61DAD0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521BA92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CD99450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1C794E7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A348906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5293A928" w14:textId="77777777">
        <w:trPr>
          <w:trHeight w:val="1685"/>
        </w:trPr>
        <w:tc>
          <w:tcPr>
            <w:tcW w:w="10772" w:type="dxa"/>
          </w:tcPr>
          <w:p w14:paraId="74C440A2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</w:t>
            </w:r>
            <w:proofErr w:type="spellStart"/>
            <w:proofErr w:type="gramStart"/>
            <w:r>
              <w:rPr>
                <w:b/>
                <w:sz w:val="18"/>
              </w:rPr>
              <w:t>pol.sopocka</w:t>
            </w:r>
            <w:proofErr w:type="spellEnd"/>
            <w:proofErr w:type="gramEnd"/>
            <w:r>
              <w:rPr>
                <w:b/>
                <w:sz w:val="18"/>
              </w:rPr>
              <w:t xml:space="preserve">, pomidor </w:t>
            </w:r>
            <w:r>
              <w:rPr>
                <w:sz w:val="18"/>
              </w:rPr>
              <w:t>- 475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7F08E66" w14:textId="77777777" w:rsidR="00177D02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Bułki wrocławskie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177D02" w14:paraId="1181B92B" w14:textId="77777777">
        <w:trPr>
          <w:trHeight w:val="1002"/>
        </w:trPr>
        <w:tc>
          <w:tcPr>
            <w:tcW w:w="10772" w:type="dxa"/>
          </w:tcPr>
          <w:p w14:paraId="05CD5607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169ECA3" w14:textId="77777777" w:rsidR="00177D0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544,32kcal,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białko(22,55g),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nasycone(10,27g),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węglowodany(71,72g),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cukry(15,84g),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błonnik(2,38g),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sól(2,02g)</w:t>
            </w:r>
          </w:p>
          <w:p w14:paraId="47A7F57E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566D862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8A96AA8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75BC2E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2C12957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497806D2" w14:textId="77777777">
        <w:trPr>
          <w:trHeight w:val="1055"/>
        </w:trPr>
        <w:tc>
          <w:tcPr>
            <w:tcW w:w="10772" w:type="dxa"/>
          </w:tcPr>
          <w:p w14:paraId="6650D8A7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Flipsy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6947C79" w14:textId="77777777" w:rsidR="00177D02" w:rsidRDefault="00000000">
            <w:pPr>
              <w:pStyle w:val="TableParagraph"/>
              <w:spacing w:before="36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</w:t>
            </w:r>
            <w:proofErr w:type="gramStart"/>
            <w:r>
              <w:rPr>
                <w:sz w:val="18"/>
              </w:rPr>
              <w:t>kukurydziane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177D02" w14:paraId="0FCAD073" w14:textId="77777777">
        <w:trPr>
          <w:trHeight w:val="1002"/>
        </w:trPr>
        <w:tc>
          <w:tcPr>
            <w:tcW w:w="10772" w:type="dxa"/>
          </w:tcPr>
          <w:p w14:paraId="1CAA9077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674E777" w14:textId="77777777" w:rsidR="00177D0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5DE0AFF2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2D64FD24" w14:textId="77777777">
        <w:trPr>
          <w:trHeight w:val="795"/>
        </w:trPr>
        <w:tc>
          <w:tcPr>
            <w:tcW w:w="10772" w:type="dxa"/>
          </w:tcPr>
          <w:p w14:paraId="72AB9714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BCFC929" w14:textId="77777777" w:rsidR="00177D02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2171,36kcal,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białko(82,75g),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tłuszcze(76,55g),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nasycone(26,3g),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węglowodany(295,7g),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cukry(80,4g),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błonnik(22,5g),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sól(5,44g)</w:t>
            </w:r>
          </w:p>
        </w:tc>
      </w:tr>
    </w:tbl>
    <w:p w14:paraId="1650205A" w14:textId="77777777" w:rsidR="00177D02" w:rsidRDefault="00177D02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65C99C6D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AF5E11C" w14:textId="2246F1CE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177D02" w14:paraId="753F7A4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282F6B7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BFD259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F431804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228A06B4" w14:textId="77777777">
        <w:trPr>
          <w:trHeight w:val="300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99837BF" w14:textId="77777777" w:rsidR="00177D02" w:rsidRDefault="00000000">
            <w:pPr>
              <w:pStyle w:val="TableParagraph"/>
              <w:spacing w:before="6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F9F7A13" w14:textId="77777777" w:rsidR="00177D02" w:rsidRDefault="00000000">
            <w:pPr>
              <w:pStyle w:val="TableParagraph"/>
              <w:spacing w:before="77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zbożówa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zbożówa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41ADCA7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58FE3E2" w14:textId="77777777" w:rsidR="00177D02" w:rsidRDefault="00000000">
            <w:pPr>
              <w:pStyle w:val="TableParagraph"/>
              <w:spacing w:before="1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szynka konserwowa ser topiony, pomidor, </w:t>
            </w:r>
            <w:proofErr w:type="gramStart"/>
            <w:r>
              <w:rPr>
                <w:b/>
                <w:sz w:val="18"/>
              </w:rPr>
              <w:t>jabłko,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- 665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C2640A0" w14:textId="77777777" w:rsidR="00177D02" w:rsidRDefault="00000000">
            <w:pPr>
              <w:pStyle w:val="TableParagraph"/>
              <w:spacing w:before="31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Jabłko (), Masło ekstra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parzona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177D02" w14:paraId="6E421409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42FF34C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955E29" w14:textId="77777777" w:rsidR="00177D02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630,12kcal,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białko(23,73g),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węglowodany(87,79g),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cukry(30,26g),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błonnik(6,93g),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sól(2,9g)</w:t>
            </w:r>
          </w:p>
          <w:p w14:paraId="234A2389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5581D01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807923B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17A7225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0195A39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734D8DA1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1DC163B" w14:textId="77777777" w:rsidR="00177D02" w:rsidRDefault="00000000">
            <w:pPr>
              <w:pStyle w:val="TableParagraph"/>
              <w:spacing w:before="6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</w:tc>
      </w:tr>
    </w:tbl>
    <w:p w14:paraId="013F3C2D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28DA3FEF" w14:textId="77777777">
        <w:trPr>
          <w:trHeight w:val="8066"/>
        </w:trPr>
        <w:tc>
          <w:tcPr>
            <w:tcW w:w="10772" w:type="dxa"/>
          </w:tcPr>
          <w:p w14:paraId="71F436ED" w14:textId="77777777" w:rsidR="00177D02" w:rsidRDefault="00000000">
            <w:pPr>
              <w:pStyle w:val="TableParagraph"/>
              <w:spacing w:before="5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0EC2539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E5CDC24" w14:textId="4B1B3590" w:rsidR="00177D02" w:rsidRDefault="003E6704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 kasza jęczmienna gotowana</w:t>
            </w:r>
            <w:r w:rsidR="00000000">
              <w:rPr>
                <w:b/>
                <w:sz w:val="18"/>
              </w:rPr>
              <w:t>*</w:t>
            </w:r>
            <w:r w:rsidR="00000000">
              <w:rPr>
                <w:b/>
                <w:spacing w:val="3"/>
                <w:sz w:val="18"/>
              </w:rPr>
              <w:t xml:space="preserve"> </w:t>
            </w:r>
            <w:r w:rsidR="00000000">
              <w:rPr>
                <w:sz w:val="18"/>
              </w:rPr>
              <w:t>-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80</w:t>
            </w:r>
            <w:proofErr w:type="gramStart"/>
            <w:r w:rsidR="00000000">
              <w:rPr>
                <w:sz w:val="18"/>
              </w:rPr>
              <w:t>g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,</w:t>
            </w:r>
            <w:proofErr w:type="gramEnd"/>
            <w:r w:rsidR="00000000">
              <w:rPr>
                <w:spacing w:val="-8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Zboża</w:t>
            </w:r>
            <w:r w:rsidR="00000000">
              <w:rPr>
                <w:b/>
                <w:spacing w:val="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zawierające</w:t>
            </w:r>
            <w:r w:rsidR="00000000">
              <w:rPr>
                <w:b/>
                <w:spacing w:val="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gluten</w:t>
            </w:r>
          </w:p>
          <w:p w14:paraId="0B762227" w14:textId="77777777" w:rsidR="00177D0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E08FA2C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972592D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2D40277" w14:textId="77777777" w:rsidR="00177D0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A6F7761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0143B084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Sałatka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buraków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205g</w:t>
            </w:r>
          </w:p>
          <w:p w14:paraId="1CD75720" w14:textId="77777777" w:rsidR="00177D02" w:rsidRDefault="00000000">
            <w:pPr>
              <w:pStyle w:val="TableParagraph"/>
              <w:spacing w:before="76" w:line="242" w:lineRule="auto"/>
              <w:ind w:left="122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</w:p>
          <w:p w14:paraId="0C362FAF" w14:textId="77777777" w:rsidR="00177D02" w:rsidRDefault="00177D0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5D00F60" w14:textId="77777777" w:rsidR="00177D02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grysikowa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9EA99F2" w14:textId="77777777" w:rsidR="00177D02" w:rsidRDefault="00000000">
            <w:pPr>
              <w:pStyle w:val="TableParagraph"/>
              <w:spacing w:before="76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manna, seler korzeniowy, margaryna |,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Kości, wywar ()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Marchew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manna, seler korzeniowy, margaryna |, Margaryna miękka,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 wywar, marchew, pietruszka korzeń, por, manna, seler korzeniowy, margaryna |, Por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pietruszka korzeń, por, manna, seler korzeniowy, margaryna 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kości wywar,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  <w:p w14:paraId="6820C6B8" w14:textId="77777777" w:rsidR="00177D02" w:rsidRDefault="00177D02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C74755B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E70475" wp14:editId="4C93411D">
                      <wp:extent cx="6768465" cy="9525"/>
                      <wp:effectExtent l="0" t="0" r="13335" b="3175"/>
                      <wp:docPr id="842399978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892192796" name="Line 9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71B88" id="docshapegroup19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FzftR8bAgAApAQAAA4AAAAAAAAAAAAAAAAALgIAAGRycy9lMm9Eb2MueG1sUEsBAi0A&#13;&#10;FAAGAAgAAAAhAKhYf7PeAAAACQEAAA8AAAAAAAAAAAAAAAAAdQQAAGRycy9kb3ducmV2LnhtbFBL&#13;&#10;BQYAAAAABAAEAPMAAACABQAAAAA=&#13;&#10;">
                      <v:line id="Line 92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2AC70F35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19F345A" w14:textId="77777777" w:rsidR="00177D0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863,89kcal,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nasycone(3,28g),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węglowodany(114,89g),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cukry(23,83g),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błonnik(12,59g),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sól(0,49g)</w:t>
            </w:r>
          </w:p>
          <w:p w14:paraId="43A84134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66A44A5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7D377B5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51C46963" w14:textId="77777777">
        <w:trPr>
          <w:trHeight w:val="4495"/>
        </w:trPr>
        <w:tc>
          <w:tcPr>
            <w:tcW w:w="10772" w:type="dxa"/>
          </w:tcPr>
          <w:p w14:paraId="47C41763" w14:textId="77777777" w:rsidR="00177D02" w:rsidRDefault="00000000">
            <w:pPr>
              <w:pStyle w:val="TableParagraph"/>
              <w:spacing w:before="62" w:line="242" w:lineRule="auto"/>
              <w:ind w:left="1220" w:right="20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pasta z fasoli i </w:t>
            </w:r>
            <w:proofErr w:type="spellStart"/>
            <w:proofErr w:type="gramStart"/>
            <w:r>
              <w:rPr>
                <w:b/>
                <w:sz w:val="18"/>
              </w:rPr>
              <w:t>twarogu,polędwica</w:t>
            </w:r>
            <w:proofErr w:type="spellEnd"/>
            <w:proofErr w:type="gramEnd"/>
            <w:r>
              <w:rPr>
                <w:b/>
                <w:sz w:val="18"/>
              </w:rPr>
              <w:t xml:space="preserve"> sopocka, ogórek </w:t>
            </w:r>
            <w:r>
              <w:rPr>
                <w:sz w:val="18"/>
              </w:rPr>
              <w:t>- 505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8C20482" w14:textId="77777777" w:rsidR="00177D02" w:rsidRDefault="00000000">
            <w:pPr>
              <w:pStyle w:val="TableParagraph"/>
              <w:spacing w:before="32" w:line="242" w:lineRule="auto"/>
              <w:ind w:left="1220" w:right="20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Fasola czerwona, konserwowa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 Herbata czarna, napar bez cukru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 Jogurt naturalny, 2% 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Majonez domowy z olejem rzepakowym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Ogórek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l iście (),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twarogowy półtłusty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633DD5F" w14:textId="77777777" w:rsidR="00177D02" w:rsidRDefault="00177D02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EC05FCD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4B096E" wp14:editId="0491B64D">
                      <wp:extent cx="6768465" cy="9525"/>
                      <wp:effectExtent l="0" t="0" r="13335" b="3175"/>
                      <wp:docPr id="1219468016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197864000" name="Line 9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B92F2" id="docshapegroup20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FrPeVMbAgAApQQAAA4AAAAAAAAAAAAAAAAALgIAAGRycy9lMm9Eb2MueG1sUEsBAi0A&#13;&#10;FAAGAAgAAAAhAKhYf7PeAAAACQEAAA8AAAAAAAAAAAAAAAAAdQQAAGRycy9kb3ducmV2LnhtbFBL&#13;&#10;BQYAAAAABAAEAPMAAACABQAAAAA=&#13;&#10;">
                      <v:line id="Line 90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55281097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D1157E1" w14:textId="77777777" w:rsidR="00177D0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546,69kcal,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białko(27,27g),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tłuszcze(21,61g),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węglowodany(61,79g),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cukry(4,69g),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błonnik(5,41g),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sól(2,42g)</w:t>
            </w:r>
          </w:p>
          <w:p w14:paraId="1D654994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1E53F8F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70BE4C3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1D0C558" w14:textId="77777777">
        <w:trPr>
          <w:trHeight w:val="2079"/>
        </w:trPr>
        <w:tc>
          <w:tcPr>
            <w:tcW w:w="10772" w:type="dxa"/>
            <w:tcBorders>
              <w:bottom w:val="nil"/>
            </w:tcBorders>
          </w:tcPr>
          <w:p w14:paraId="1682D368" w14:textId="77777777" w:rsidR="00177D0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Flipsy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3F4EEAF" w14:textId="77777777" w:rsidR="00177D02" w:rsidRDefault="00000000">
            <w:pPr>
              <w:pStyle w:val="TableParagraph"/>
              <w:spacing w:before="31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</w:t>
            </w:r>
            <w:proofErr w:type="gramStart"/>
            <w:r>
              <w:rPr>
                <w:sz w:val="18"/>
              </w:rPr>
              <w:t>kukurydziane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  <w:p w14:paraId="5675885D" w14:textId="77777777" w:rsidR="00177D02" w:rsidRDefault="00177D02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75FD3AFD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BE8F23" wp14:editId="671CF15D">
                      <wp:extent cx="6768465" cy="9525"/>
                      <wp:effectExtent l="0" t="0" r="13335" b="3175"/>
                      <wp:docPr id="273078241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2078247562" name="Line 8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55743" id="docshapegroup21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Cg7gBiHAIAAKUEAAAOAAAAAAAAAAAAAAAAAC4CAABkcnMvZTJvRG9jLnhtbFBLAQIt&#13;&#10;ABQABgAIAAAAIQCoWH+z3gAAAAkBAAAPAAAAAAAAAAAAAAAAAHYEAABkcnMvZG93bnJldi54bWxQ&#13;&#10;SwUGAAAAAAQABADzAAAAgQUAAAAA&#13;&#10;">
                      <v:line id="Line 88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ECCE8A2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60557E8" w14:textId="77777777" w:rsidR="00177D02" w:rsidRDefault="00000000">
            <w:pPr>
              <w:pStyle w:val="TableParagraph"/>
              <w:spacing w:before="46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760A3CF0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412F61B6" w14:textId="77777777" w:rsidR="00177D02" w:rsidRDefault="003E67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83136" behindDoc="1" locked="0" layoutInCell="1" allowOverlap="1" wp14:anchorId="2E0006A7" wp14:editId="3144A1BE">
                <wp:simplePos x="0" y="0"/>
                <wp:positionH relativeFrom="page">
                  <wp:posOffset>402590</wp:posOffset>
                </wp:positionH>
                <wp:positionV relativeFrom="page">
                  <wp:posOffset>5605780</wp:posOffset>
                </wp:positionV>
                <wp:extent cx="6767830" cy="0"/>
                <wp:effectExtent l="0" t="0" r="13970" b="12700"/>
                <wp:wrapNone/>
                <wp:docPr id="80154395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9B8D6" id="Line 86" o:spid="_x0000_s1026" style="position:absolute;z-index:-166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441.4pt" to="564.6pt,44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3648" behindDoc="1" locked="0" layoutInCell="1" allowOverlap="1" wp14:anchorId="784FA179" wp14:editId="56BE69C5">
                <wp:simplePos x="0" y="0"/>
                <wp:positionH relativeFrom="page">
                  <wp:posOffset>402590</wp:posOffset>
                </wp:positionH>
                <wp:positionV relativeFrom="page">
                  <wp:posOffset>8649970</wp:posOffset>
                </wp:positionV>
                <wp:extent cx="6767830" cy="0"/>
                <wp:effectExtent l="0" t="0" r="13970" b="12700"/>
                <wp:wrapNone/>
                <wp:docPr id="144518897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526E2" id="Line 85" o:spid="_x0000_s1026" style="position:absolute;z-index:-166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681.1pt" to="564.6pt,68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MyFo87hAAAAEg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D7AFCE8" wp14:editId="484B835E">
                <wp:simplePos x="0" y="0"/>
                <wp:positionH relativeFrom="page">
                  <wp:posOffset>402590</wp:posOffset>
                </wp:positionH>
                <wp:positionV relativeFrom="page">
                  <wp:posOffset>10227310</wp:posOffset>
                </wp:positionV>
                <wp:extent cx="6767830" cy="0"/>
                <wp:effectExtent l="0" t="0" r="13970" b="12700"/>
                <wp:wrapNone/>
                <wp:docPr id="42177834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CF46" id="Line 84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805.3pt" to="564.6pt,80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CHhfxbhAAAAEg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</w:p>
    <w:p w14:paraId="51C46B6B" w14:textId="77777777" w:rsidR="00177D02" w:rsidRDefault="00177D02">
      <w:pPr>
        <w:rPr>
          <w:sz w:val="2"/>
          <w:szCs w:val="2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2C8AE807" w14:textId="77777777">
        <w:trPr>
          <w:trHeight w:val="795"/>
        </w:trPr>
        <w:tc>
          <w:tcPr>
            <w:tcW w:w="10772" w:type="dxa"/>
          </w:tcPr>
          <w:p w14:paraId="7759D2B7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BF5B76F" w14:textId="77777777" w:rsidR="00177D02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2160,9kcal,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białko(86,6g),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tłuszcze(76,95g),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nasycone(24,49g),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węglowodany(291,64g),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cukry(68,17g),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błonnik(26,45g),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sól(5,82g)</w:t>
            </w:r>
          </w:p>
        </w:tc>
      </w:tr>
    </w:tbl>
    <w:p w14:paraId="67F4320D" w14:textId="77777777" w:rsidR="00177D02" w:rsidRDefault="00177D0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5B639676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E3110F0" w14:textId="0B3BC619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2026-02-07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177D02" w14:paraId="2F60D3C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6900D74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83DF76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0A9AC26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62AE2DC4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C4852AC" w14:textId="77777777" w:rsidR="00177D02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szynka konserwowa, ser topiony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pomidor, jabłko </w:t>
            </w:r>
            <w:r>
              <w:rPr>
                <w:sz w:val="18"/>
              </w:rPr>
              <w:t>- 675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D989C39" w14:textId="77777777" w:rsidR="00177D02" w:rsidRDefault="00000000">
            <w:pPr>
              <w:pStyle w:val="TableParagraph"/>
              <w:spacing w:before="31" w:line="242" w:lineRule="auto"/>
              <w:ind w:left="1177" w:right="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Jabłko (), Masło ekstra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parzona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177D02" w14:paraId="4CEC8F1B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F1EAA2B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6731806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536,42kcal,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białko(19,32g),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węglowodany(78,41g),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cukry(19,69g),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błonnik(11,27g),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sól(2,46g)</w:t>
            </w:r>
          </w:p>
          <w:p w14:paraId="686D874D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2F03651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A3ADB7F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8BB0E8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048ED0E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5491A909" w14:textId="77777777">
        <w:trPr>
          <w:trHeight w:val="6856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B29F03E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2F25D34" w14:textId="77777777" w:rsidR="00177D02" w:rsidRDefault="00000000">
            <w:pPr>
              <w:pStyle w:val="TableParagraph"/>
              <w:spacing w:before="76" w:line="242" w:lineRule="auto"/>
              <w:ind w:left="1177" w:right="18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 mięso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6EE7633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53941FD" w14:textId="2BEAA267" w:rsidR="00177D02" w:rsidRDefault="003E6704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 kasza jęczmienna gotowana</w:t>
            </w:r>
            <w:r w:rsidR="00000000">
              <w:rPr>
                <w:b/>
                <w:sz w:val="18"/>
              </w:rPr>
              <w:t>*</w:t>
            </w:r>
            <w:r w:rsidR="00000000">
              <w:rPr>
                <w:b/>
                <w:spacing w:val="3"/>
                <w:sz w:val="18"/>
              </w:rPr>
              <w:t xml:space="preserve"> </w:t>
            </w:r>
            <w:r w:rsidR="00000000">
              <w:rPr>
                <w:sz w:val="18"/>
              </w:rPr>
              <w:t>-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80</w:t>
            </w:r>
            <w:proofErr w:type="gramStart"/>
            <w:r w:rsidR="00000000">
              <w:rPr>
                <w:sz w:val="18"/>
              </w:rPr>
              <w:t>g</w:t>
            </w:r>
            <w:r w:rsidR="00000000">
              <w:rPr>
                <w:spacing w:val="2"/>
                <w:sz w:val="18"/>
              </w:rPr>
              <w:t xml:space="preserve"> </w:t>
            </w:r>
            <w:r w:rsidR="00000000">
              <w:rPr>
                <w:sz w:val="18"/>
              </w:rPr>
              <w:t>,</w:t>
            </w:r>
            <w:proofErr w:type="gramEnd"/>
            <w:r w:rsidR="00000000">
              <w:rPr>
                <w:spacing w:val="-8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Zboża</w:t>
            </w:r>
            <w:r w:rsidR="00000000">
              <w:rPr>
                <w:b/>
                <w:spacing w:val="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zawierające</w:t>
            </w:r>
            <w:r w:rsidR="00000000">
              <w:rPr>
                <w:b/>
                <w:spacing w:val="2"/>
                <w:sz w:val="18"/>
              </w:rPr>
              <w:t xml:space="preserve"> </w:t>
            </w:r>
            <w:r w:rsidR="00000000">
              <w:rPr>
                <w:b/>
                <w:sz w:val="18"/>
              </w:rPr>
              <w:t>gluten</w:t>
            </w:r>
          </w:p>
          <w:p w14:paraId="30A58158" w14:textId="77777777" w:rsidR="00177D0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85FDF2A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101320F" w14:textId="77777777" w:rsidR="00177D0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5EA678D" w14:textId="77777777" w:rsidR="00177D0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C93810A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CA16ED" w14:textId="77777777" w:rsidR="00177D0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Sałatka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buraków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205g</w:t>
            </w:r>
          </w:p>
          <w:p w14:paraId="20DE6814" w14:textId="77777777" w:rsidR="00177D0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jabłko|,</w:t>
            </w:r>
          </w:p>
          <w:p w14:paraId="0F4B82E9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5EE9EE99" w14:textId="77777777" w:rsidR="00177D0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grysikowaD</w:t>
            </w:r>
            <w:proofErr w:type="spellEnd"/>
            <w:r>
              <w:rPr>
                <w:b/>
                <w:sz w:val="18"/>
              </w:rPr>
              <w:t xml:space="preserve">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F734823" w14:textId="77777777" w:rsidR="00177D02" w:rsidRDefault="00000000">
            <w:pPr>
              <w:pStyle w:val="TableParagraph"/>
              <w:spacing w:before="76" w:line="242" w:lineRule="auto"/>
              <w:ind w:left="1177" w:right="77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14A3376A" w14:textId="77777777" w:rsidR="00177D02" w:rsidRDefault="00000000">
            <w:pPr>
              <w:pStyle w:val="TableParagraph"/>
              <w:spacing w:before="6" w:line="242" w:lineRule="auto"/>
              <w:ind w:left="1177" w:right="180"/>
              <w:rPr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177D02" w14:paraId="49AF1DE1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30E9BB4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27835A4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856,72kcal,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nasycone(3,26g),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węglowodany(113,02g),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cukry(22,61g),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sól(0,51g)</w:t>
            </w:r>
          </w:p>
          <w:p w14:paraId="28AE819D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2BC7E27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E1A2344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6803B80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E46AA65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19F9912C" w14:textId="77777777">
        <w:trPr>
          <w:trHeight w:val="70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71B72454" w14:textId="77777777" w:rsidR="00177D02" w:rsidRDefault="00000000">
            <w:pPr>
              <w:pStyle w:val="TableParagraph"/>
              <w:spacing w:before="62" w:line="242" w:lineRule="auto"/>
              <w:ind w:left="1177" w:right="156" w:hanging="851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 xml:space="preserve">Potrawa:  </w:t>
            </w:r>
            <w:r>
              <w:rPr>
                <w:spacing w:val="7"/>
                <w:sz w:val="18"/>
              </w:rPr>
              <w:t xml:space="preserve"> </w:t>
            </w:r>
            <w:proofErr w:type="gramEnd"/>
            <w:r>
              <w:rPr>
                <w:b/>
                <w:sz w:val="18"/>
              </w:rPr>
              <w:t>Pieczywo,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 fasoli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twarogu,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polędwica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sopocka,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ogórek,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- 525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1642F29E" w14:textId="77777777" w:rsidR="00177D02" w:rsidRDefault="00177D02">
      <w:pPr>
        <w:spacing w:line="242" w:lineRule="auto"/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566E7C0D" w14:textId="77777777">
        <w:trPr>
          <w:trHeight w:val="2648"/>
        </w:trPr>
        <w:tc>
          <w:tcPr>
            <w:tcW w:w="10772" w:type="dxa"/>
          </w:tcPr>
          <w:p w14:paraId="216262A1" w14:textId="77777777" w:rsidR="00177D02" w:rsidRDefault="00000000">
            <w:pPr>
              <w:pStyle w:val="TableParagraph"/>
              <w:spacing w:before="5" w:line="242" w:lineRule="auto"/>
              <w:ind w:left="1220" w:right="205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Fasola czerwona, konserwowa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 Herbata czarna, napar bez cukru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 Jogurt naturalny, 2% 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Majonez domowy z olejem rzepakowym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Ogórek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l iście (),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twarogowy półtłusty (,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5F389FB8" w14:textId="77777777">
        <w:trPr>
          <w:trHeight w:val="1001"/>
        </w:trPr>
        <w:tc>
          <w:tcPr>
            <w:tcW w:w="10772" w:type="dxa"/>
          </w:tcPr>
          <w:p w14:paraId="6799D616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3B70241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568,49kcal,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tłuszcze(22,57g),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nasycone(8,65g),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węglowodany(62,45g),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cukry(3,92g),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błonnik(9,75g),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sól(2,37g)</w:t>
            </w:r>
          </w:p>
          <w:p w14:paraId="6EDE3F8B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2E87724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A544929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1AA66F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D37D31B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56442BD9" w14:textId="77777777">
        <w:trPr>
          <w:trHeight w:val="1055"/>
        </w:trPr>
        <w:tc>
          <w:tcPr>
            <w:tcW w:w="10772" w:type="dxa"/>
          </w:tcPr>
          <w:p w14:paraId="013CAF08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Flipsy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0137A36" w14:textId="77777777" w:rsidR="00177D02" w:rsidRDefault="00000000">
            <w:pPr>
              <w:pStyle w:val="TableParagraph"/>
              <w:spacing w:before="36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</w:t>
            </w:r>
            <w:proofErr w:type="gramStart"/>
            <w:r>
              <w:rPr>
                <w:sz w:val="18"/>
              </w:rPr>
              <w:t>kukurydziane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177D02" w14:paraId="1784ADE3" w14:textId="77777777">
        <w:trPr>
          <w:trHeight w:val="1002"/>
        </w:trPr>
        <w:tc>
          <w:tcPr>
            <w:tcW w:w="10772" w:type="dxa"/>
          </w:tcPr>
          <w:p w14:paraId="1053006E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B44246C" w14:textId="77777777" w:rsidR="00177D0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6036205E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69B96DE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80F9AFB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344C537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9B9B473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177D02" w14:paraId="312D947B" w14:textId="77777777">
        <w:trPr>
          <w:trHeight w:val="722"/>
        </w:trPr>
        <w:tc>
          <w:tcPr>
            <w:tcW w:w="10772" w:type="dxa"/>
          </w:tcPr>
          <w:p w14:paraId="6F2B55E5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topiony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C8B2594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edamski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|ser topiony|,</w:t>
            </w:r>
          </w:p>
        </w:tc>
      </w:tr>
      <w:tr w:rsidR="00177D02" w14:paraId="1FDF67B6" w14:textId="77777777">
        <w:trPr>
          <w:trHeight w:val="1001"/>
        </w:trPr>
        <w:tc>
          <w:tcPr>
            <w:tcW w:w="10772" w:type="dxa"/>
          </w:tcPr>
          <w:p w14:paraId="3CA5F3F2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58C6CC5" w14:textId="77777777" w:rsidR="00177D02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3735A3F3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193EEEAC" w14:textId="77777777">
        <w:trPr>
          <w:trHeight w:val="795"/>
        </w:trPr>
        <w:tc>
          <w:tcPr>
            <w:tcW w:w="10772" w:type="dxa"/>
          </w:tcPr>
          <w:p w14:paraId="589A8111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A563BBF" w14:textId="77777777" w:rsidR="00177D02" w:rsidRDefault="00000000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2232,33kcal,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białko(93,22g),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tłuszcze(87,88g),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nasycone(30,43g),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węglowodany(281,65g),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cukry(56,11g),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błonnik(34,52g),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sól(6,4g)</w:t>
            </w:r>
          </w:p>
        </w:tc>
      </w:tr>
    </w:tbl>
    <w:p w14:paraId="1E56FF9F" w14:textId="77777777" w:rsidR="00177D02" w:rsidRDefault="00177D02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3546062C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0A994703" w14:textId="6C3637A5" w:rsidR="00177D0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</w:t>
            </w:r>
            <w:proofErr w:type="gramStart"/>
            <w:r w:rsidR="003E6704">
              <w:rPr>
                <w:b/>
                <w:sz w:val="20"/>
              </w:rPr>
              <w:t>08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177D02" w14:paraId="52EA04A7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A6795C8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407378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6C16331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5284563D" w14:textId="77777777">
        <w:trPr>
          <w:trHeight w:val="321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3EAF383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78CD9F4" w14:textId="77777777" w:rsidR="00177D0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</w:t>
            </w:r>
            <w:proofErr w:type="gramStart"/>
            <w:r>
              <w:rPr>
                <w:sz w:val="18"/>
              </w:rPr>
              <w:t>manna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tł</w:t>
            </w:r>
            <w:proofErr w:type="spellEnd"/>
            <w:r>
              <w:rPr>
                <w:spacing w:val="-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uszczu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71925F06" w14:textId="77777777" w:rsidR="00177D02" w:rsidRDefault="00177D0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7544CE9" w14:textId="77777777" w:rsidR="00177D02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</w:t>
            </w:r>
            <w:proofErr w:type="spellStart"/>
            <w:proofErr w:type="gramStart"/>
            <w:r>
              <w:rPr>
                <w:b/>
                <w:sz w:val="18"/>
              </w:rPr>
              <w:t>krakowska,ser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kanapkowy,pomidor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17577F" w14:textId="77777777" w:rsidR="00177D02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7633FB07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9ED375B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C7165B0" w14:textId="77777777" w:rsidR="00177D0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716,04kcal,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białko(32,65g),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nasycone(14,81g),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węglowodany(77,78g),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cukry(16,23g),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sól(3,25g)</w:t>
            </w:r>
          </w:p>
          <w:p w14:paraId="055703A8" w14:textId="77777777" w:rsidR="00177D0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75484CE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33221D2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1064A21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1BA3A8A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3DFCD271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7FAA293C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</w:tc>
      </w:tr>
    </w:tbl>
    <w:p w14:paraId="27220541" w14:textId="77777777" w:rsidR="00177D02" w:rsidRDefault="00177D02">
      <w:pPr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3F0D6104" w14:textId="77777777">
        <w:trPr>
          <w:trHeight w:val="4982"/>
        </w:trPr>
        <w:tc>
          <w:tcPr>
            <w:tcW w:w="10772" w:type="dxa"/>
          </w:tcPr>
          <w:p w14:paraId="5F305E09" w14:textId="77777777" w:rsidR="00177D02" w:rsidRDefault="00000000">
            <w:pPr>
              <w:pStyle w:val="TableParagraph"/>
              <w:spacing w:before="5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D946DCA" w14:textId="77777777" w:rsidR="00177D02" w:rsidRDefault="00177D0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244B527" w14:textId="45DE6E34" w:rsidR="00177D02" w:rsidRDefault="003E6704">
            <w:pPr>
              <w:pStyle w:val="TableParagraph"/>
              <w:ind w:left="380" w:right="7883"/>
              <w:jc w:val="center"/>
              <w:rPr>
                <w:sz w:val="18"/>
              </w:rPr>
            </w:pPr>
            <w:r>
              <w:rPr>
                <w:sz w:val="18"/>
              </w:rPr>
              <w:t>Potrawa: kasza jaglana gotowana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80g</w:t>
            </w:r>
          </w:p>
          <w:p w14:paraId="40E659AE" w14:textId="77777777" w:rsidR="00177D02" w:rsidRDefault="00000000">
            <w:pPr>
              <w:pStyle w:val="TableParagraph"/>
              <w:spacing w:before="77"/>
              <w:ind w:left="291" w:right="7883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00B511C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D338467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C6B261B" w14:textId="77777777" w:rsidR="00177D0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5A1A69D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45818F7B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66A2F3D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02A2EA91" w14:textId="77777777" w:rsidR="00177D02" w:rsidRDefault="00000000">
            <w:pPr>
              <w:pStyle w:val="TableParagraph"/>
              <w:spacing w:before="2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|kości wywar, m </w:t>
            </w:r>
            <w:proofErr w:type="spellStart"/>
            <w:r>
              <w:rPr>
                <w:sz w:val="18"/>
              </w:rPr>
              <w:t>archew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ryż biały, seler korzeniowy, MARGARYNA|, Pietruszka, korzeń () |kości wywar, m </w:t>
            </w:r>
            <w:proofErr w:type="spellStart"/>
            <w:r>
              <w:rPr>
                <w:sz w:val="18"/>
              </w:rPr>
              <w:t>archew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pietrus</w:t>
            </w:r>
            <w:proofErr w:type="spellEnd"/>
            <w:r>
              <w:rPr>
                <w:spacing w:val="-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zka</w:t>
            </w:r>
            <w:proofErr w:type="spellEnd"/>
            <w:r>
              <w:rPr>
                <w:sz w:val="18"/>
              </w:rPr>
              <w:t xml:space="preserve">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177D02" w14:paraId="46539B6F" w14:textId="77777777">
        <w:trPr>
          <w:trHeight w:val="1002"/>
        </w:trPr>
        <w:tc>
          <w:tcPr>
            <w:tcW w:w="10772" w:type="dxa"/>
          </w:tcPr>
          <w:p w14:paraId="7F4FB3F6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FB7EF96" w14:textId="77777777" w:rsidR="00177D0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885,45kcal,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białko(49,84g),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tłuszcze(33,33g),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cukry(12,79g),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sól(0,52g)</w:t>
            </w:r>
          </w:p>
          <w:p w14:paraId="3E6F13B3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6C08532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07ED043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0343514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66A336B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06E8710F" w14:textId="77777777">
        <w:trPr>
          <w:trHeight w:val="2525"/>
        </w:trPr>
        <w:tc>
          <w:tcPr>
            <w:tcW w:w="10772" w:type="dxa"/>
          </w:tcPr>
          <w:p w14:paraId="489226F3" w14:textId="77777777" w:rsidR="00177D02" w:rsidRDefault="00000000">
            <w:pPr>
              <w:pStyle w:val="TableParagraph"/>
              <w:spacing w:before="62" w:line="242" w:lineRule="auto"/>
              <w:ind w:left="1220" w:right="726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</w:t>
            </w:r>
            <w:proofErr w:type="spellStart"/>
            <w:proofErr w:type="gramStart"/>
            <w:r>
              <w:rPr>
                <w:b/>
                <w:sz w:val="18"/>
              </w:rPr>
              <w:t>masło,polędwica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sopocka,jajko</w:t>
            </w:r>
            <w:proofErr w:type="gramEnd"/>
            <w:r>
              <w:rPr>
                <w:b/>
                <w:sz w:val="18"/>
              </w:rPr>
              <w:t>,pomidor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9ED126C" w14:textId="77777777" w:rsidR="00177D02" w:rsidRDefault="00000000">
            <w:pPr>
              <w:pStyle w:val="TableParagraph"/>
              <w:spacing w:before="32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177D02" w14:paraId="4A0314B0" w14:textId="77777777">
        <w:trPr>
          <w:trHeight w:val="1001"/>
        </w:trPr>
        <w:tc>
          <w:tcPr>
            <w:tcW w:w="10772" w:type="dxa"/>
          </w:tcPr>
          <w:p w14:paraId="1E460C4A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052436F" w14:textId="77777777" w:rsidR="00177D0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461,82kcal,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sól(2,24g)</w:t>
            </w:r>
          </w:p>
          <w:p w14:paraId="6EF1B6EA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1840164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33D7861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323299E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DA370FD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3192F58F" w14:textId="77777777">
        <w:trPr>
          <w:trHeight w:val="722"/>
        </w:trPr>
        <w:tc>
          <w:tcPr>
            <w:tcW w:w="10772" w:type="dxa"/>
          </w:tcPr>
          <w:p w14:paraId="5A467C98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D26B8F8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177D02" w14:paraId="67F99DE2" w14:textId="77777777">
        <w:trPr>
          <w:trHeight w:val="1001"/>
        </w:trPr>
        <w:tc>
          <w:tcPr>
            <w:tcW w:w="10772" w:type="dxa"/>
          </w:tcPr>
          <w:p w14:paraId="6DE34544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2E52522" w14:textId="77777777" w:rsidR="00177D02" w:rsidRDefault="00000000">
            <w:pPr>
              <w:pStyle w:val="TableParagraph"/>
              <w:spacing w:before="54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49,2kcal,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białko(0,08g),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cukry(0,18g),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błonnik(1,28g),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sól(0,06g)</w:t>
            </w:r>
          </w:p>
          <w:p w14:paraId="6BCE64B0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48ECD415" w14:textId="77777777">
        <w:trPr>
          <w:trHeight w:val="795"/>
        </w:trPr>
        <w:tc>
          <w:tcPr>
            <w:tcW w:w="10772" w:type="dxa"/>
          </w:tcPr>
          <w:p w14:paraId="6E2AE128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E0CB79C" w14:textId="77777777" w:rsidR="00177D02" w:rsidRDefault="00000000">
            <w:pPr>
              <w:pStyle w:val="TableParagraph"/>
              <w:spacing w:before="14" w:line="235" w:lineRule="auto"/>
              <w:ind w:left="119" w:right="184"/>
              <w:rPr>
                <w:sz w:val="20"/>
              </w:rPr>
            </w:pPr>
            <w:r>
              <w:rPr>
                <w:sz w:val="20"/>
              </w:rPr>
              <w:t>2112,51kcal,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białko(105,74g),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tłuszcze(80,92g),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nasycone(27,95g),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węglowodany(240,31g),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cukry(34g),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błonnik(15,03g),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sól(6,07g)</w:t>
            </w:r>
          </w:p>
        </w:tc>
      </w:tr>
    </w:tbl>
    <w:p w14:paraId="4090FF92" w14:textId="77777777" w:rsidR="00177D02" w:rsidRDefault="00177D02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177D02" w14:paraId="1F7A5BC8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5A96AFE" w14:textId="15223A20" w:rsidR="00177D02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</w:t>
            </w:r>
            <w:proofErr w:type="gramStart"/>
            <w:r w:rsidR="003E6704">
              <w:rPr>
                <w:b/>
                <w:sz w:val="20"/>
              </w:rPr>
              <w:t>08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177D02" w14:paraId="4171AC7B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41FC267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39EED6E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0F2B3F7" w14:textId="77777777" w:rsidR="00177D0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7E7EBD8B" w14:textId="77777777">
        <w:trPr>
          <w:trHeight w:val="1105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AB85E40" w14:textId="77777777" w:rsidR="00177D0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E048568" w14:textId="77777777" w:rsidR="00177D0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</w:t>
            </w:r>
            <w:proofErr w:type="gramStart"/>
            <w:r>
              <w:rPr>
                <w:sz w:val="18"/>
              </w:rPr>
              <w:t>manna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tł</w:t>
            </w:r>
            <w:proofErr w:type="spellEnd"/>
            <w:r>
              <w:rPr>
                <w:spacing w:val="-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uszczu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</w:tc>
      </w:tr>
    </w:tbl>
    <w:p w14:paraId="5F3A8ABC" w14:textId="77777777" w:rsidR="00177D02" w:rsidRDefault="00177D02">
      <w:pPr>
        <w:spacing w:line="242" w:lineRule="auto"/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6651B7BE" w14:textId="77777777">
        <w:trPr>
          <w:trHeight w:val="3235"/>
        </w:trPr>
        <w:tc>
          <w:tcPr>
            <w:tcW w:w="10772" w:type="dxa"/>
          </w:tcPr>
          <w:p w14:paraId="63E93745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</w:t>
            </w:r>
            <w:proofErr w:type="spellStart"/>
            <w:proofErr w:type="gramStart"/>
            <w:r>
              <w:rPr>
                <w:b/>
                <w:sz w:val="18"/>
              </w:rPr>
              <w:t>krakowska,ser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kanapkowy,papryka</w:t>
            </w:r>
            <w:proofErr w:type="spellEnd"/>
            <w:proofErr w:type="gramEnd"/>
            <w:r>
              <w:rPr>
                <w:b/>
                <w:sz w:val="18"/>
              </w:rPr>
              <w:t xml:space="preserve"> , </w:t>
            </w:r>
            <w:r>
              <w:rPr>
                <w:sz w:val="18"/>
              </w:rPr>
              <w:t>- 440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4FA3E44" w14:textId="77777777" w:rsidR="00177D02" w:rsidRDefault="00000000">
            <w:pPr>
              <w:pStyle w:val="TableParagraph"/>
              <w:spacing w:before="36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0F337546" w14:textId="77777777" w:rsidR="00177D02" w:rsidRDefault="00177D02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4426A53E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D690DC" wp14:editId="1151D416">
                      <wp:extent cx="6768465" cy="9525"/>
                      <wp:effectExtent l="0" t="0" r="13335" b="3175"/>
                      <wp:docPr id="1281640583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849238867" name="Line 8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D483F" id="docshapegroup22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DvcVk0HAIAAKQEAAAOAAAAAAAAAAAAAAAAAC4CAABkcnMvZTJvRG9jLnhtbFBLAQIt&#13;&#10;ABQABgAIAAAAIQCoWH+z3gAAAAkBAAAPAAAAAAAAAAAAAAAAAHYEAABkcnMvZG93bnJldi54bWxQ&#13;&#10;SwUGAAAAAAQABADzAAAAgQUAAAAA&#13;&#10;">
                      <v:line id="Line 83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99E18D0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12A9C82" w14:textId="77777777" w:rsidR="00177D0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700,52kcal,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białko(31,87g),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tłuszcze(28,05g),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węglowodany(82,62g),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cukry(14,54g),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błonnik(4,05g),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sól(3,25g)</w:t>
            </w:r>
          </w:p>
          <w:p w14:paraId="3AC302DD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177D02" w14:paraId="50FC0DC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802DD98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72D4C6DE" w14:textId="77777777">
        <w:trPr>
          <w:trHeight w:val="7083"/>
        </w:trPr>
        <w:tc>
          <w:tcPr>
            <w:tcW w:w="10772" w:type="dxa"/>
          </w:tcPr>
          <w:p w14:paraId="70AA356E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4CD0B37F" w14:textId="77777777" w:rsidR="00177D02" w:rsidRDefault="00000000">
            <w:pPr>
              <w:pStyle w:val="TableParagraph"/>
              <w:spacing w:before="76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D82F69C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243BB8F5" w14:textId="257EF941" w:rsidR="00177D02" w:rsidRDefault="003E6704">
            <w:pPr>
              <w:pStyle w:val="TableParagraph"/>
              <w:ind w:left="380" w:right="7883"/>
              <w:jc w:val="center"/>
              <w:rPr>
                <w:sz w:val="18"/>
              </w:rPr>
            </w:pPr>
            <w:r>
              <w:rPr>
                <w:sz w:val="18"/>
              </w:rPr>
              <w:t>Potrawa: kasza jaglana gotowana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80g</w:t>
            </w:r>
          </w:p>
          <w:p w14:paraId="22335344" w14:textId="77777777" w:rsidR="00177D02" w:rsidRDefault="00000000">
            <w:pPr>
              <w:pStyle w:val="TableParagraph"/>
              <w:spacing w:before="76"/>
              <w:ind w:left="291" w:right="7883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260E1D63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68A35F6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F44CD6B" w14:textId="77777777" w:rsidR="00177D02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D8984C6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FB75FFE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8EA78B9" w14:textId="77777777" w:rsidR="00177D02" w:rsidRDefault="00000000">
            <w:pPr>
              <w:pStyle w:val="TableParagraph"/>
              <w:spacing w:before="77" w:line="242" w:lineRule="auto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ryż biały, seler korzeniowy, margaryna |, 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06264F2A" w14:textId="77777777" w:rsidR="00177D02" w:rsidRDefault="00000000">
            <w:pPr>
              <w:pStyle w:val="TableParagraph"/>
              <w:spacing w:before="1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|cebula, kości wywar, marchew, pietruszka korzeń, por, ryż biały, seler korzeniowy, margaryna |, Margaryna miękka,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80% </w:t>
            </w:r>
            <w:proofErr w:type="spellStart"/>
            <w:r>
              <w:rPr>
                <w:sz w:val="18"/>
              </w:rPr>
              <w:t>tł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uszczu</w:t>
            </w:r>
            <w:proofErr w:type="spellEnd"/>
            <w:r>
              <w:rPr>
                <w:sz w:val="18"/>
              </w:rPr>
              <w:t xml:space="preserve">, z 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ryż biały, seler korzeniowy, margaryna |, Por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por, ryż biały, seler korzeniowy, margaryna |, Ryż biały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por, ryż biały, seler korzeniowy, margaryna |, Seler korzeniowy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kości wywar, marchew, pietruszka korzeń, por, ryż biały,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6B7BEB3" w14:textId="77777777" w:rsidR="00177D02" w:rsidRDefault="00177D02">
            <w:pPr>
              <w:pStyle w:val="TableParagraph"/>
              <w:spacing w:after="1"/>
              <w:ind w:left="0"/>
              <w:rPr>
                <w:sz w:val="12"/>
              </w:rPr>
            </w:pPr>
          </w:p>
          <w:p w14:paraId="521B9498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521D5F" wp14:editId="099DB187">
                      <wp:extent cx="6768465" cy="9525"/>
                      <wp:effectExtent l="0" t="0" r="13335" b="3175"/>
                      <wp:docPr id="1136951873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805587526" name="Line 8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74A8D" id="docshapegroup23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AV2sX0bAgAApQQAAA4AAAAAAAAAAAAAAAAALgIAAGRycy9lMm9Eb2MueG1sUEsBAi0A&#13;&#10;FAAGAAgAAAAhAKhYf7PeAAAACQEAAA8AAAAAAAAAAAAAAAAAdQQAAGRycy9kb3ducmV2LnhtbFBL&#13;&#10;BQYAAAAABAAEAPMAAACABQAAAAA=&#13;&#10;">
                      <v:line id="Line 81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7207492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324C75B" w14:textId="77777777" w:rsidR="00177D0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892,62kcal,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białko(49,86g),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węglowodany(101,95g),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błonnik(7,92g),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sól(0,49g)</w:t>
            </w:r>
          </w:p>
          <w:p w14:paraId="35009805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4DE519E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7DE1554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18C0CB9C" w14:textId="77777777">
        <w:trPr>
          <w:trHeight w:val="3445"/>
        </w:trPr>
        <w:tc>
          <w:tcPr>
            <w:tcW w:w="10772" w:type="dxa"/>
          </w:tcPr>
          <w:p w14:paraId="691F52FC" w14:textId="77777777" w:rsidR="00177D02" w:rsidRDefault="00000000">
            <w:pPr>
              <w:pStyle w:val="TableParagraph"/>
              <w:spacing w:before="62" w:line="242" w:lineRule="auto"/>
              <w:ind w:left="1220" w:right="205" w:hanging="851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 xml:space="preserve">Potrawa:   </w:t>
            </w:r>
            <w:proofErr w:type="gramEnd"/>
            <w:r>
              <w:rPr>
                <w:b/>
                <w:sz w:val="18"/>
              </w:rPr>
              <w:t xml:space="preserve">pieczywo, masło, pasztecik, jajko, </w:t>
            </w:r>
            <w:proofErr w:type="gramStart"/>
            <w:r>
              <w:rPr>
                <w:b/>
                <w:sz w:val="18"/>
              </w:rPr>
              <w:t>pomidor,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- 515 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1BF83DB" w14:textId="77777777" w:rsidR="00177D02" w:rsidRDefault="00000000">
            <w:pPr>
              <w:pStyle w:val="TableParagraph"/>
              <w:spacing w:before="31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cukrem (),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Pasztet z kurczaka pieczony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B32617E" w14:textId="77777777" w:rsidR="00177D02" w:rsidRDefault="00177D02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14:paraId="36D2FF0F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C56984" wp14:editId="09892C89">
                      <wp:extent cx="6768465" cy="9525"/>
                      <wp:effectExtent l="0" t="0" r="13335" b="3175"/>
                      <wp:docPr id="1154501928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634322259" name="Line 7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FFA76" id="docshapegroup24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AXgXjobAgAApQQAAA4AAAAAAAAAAAAAAAAALgIAAGRycy9lMm9Eb2MueG1sUEsBAi0A&#13;&#10;FAAGAAgAAAAhAKhYf7PeAAAACQEAAA8AAAAAAAAAAAAAAAAAdQQAAGRycy9kb3ducmV2LnhtbFBL&#13;&#10;BQYAAAAABAAEAPMAAACABQAAAAA=&#13;&#10;">
                      <v:line id="Line 79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578FA595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CD03BBE" w14:textId="77777777" w:rsidR="00177D0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587,22kcal,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białko(20,93g),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węglowodany(71,59g),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cukry(15,09g),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sól(2,36g)</w:t>
            </w:r>
          </w:p>
          <w:p w14:paraId="1B90B01B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EF66CD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74FE44F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5C14A238" w14:textId="77777777">
        <w:trPr>
          <w:trHeight w:val="729"/>
        </w:trPr>
        <w:tc>
          <w:tcPr>
            <w:tcW w:w="10772" w:type="dxa"/>
            <w:tcBorders>
              <w:bottom w:val="nil"/>
            </w:tcBorders>
          </w:tcPr>
          <w:p w14:paraId="1EBB1CAD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B47C9C8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</w:tbl>
    <w:p w14:paraId="1EA030C3" w14:textId="77777777" w:rsidR="00177D02" w:rsidRDefault="003E67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86208" behindDoc="1" locked="0" layoutInCell="1" allowOverlap="1" wp14:anchorId="064FECC4" wp14:editId="645361AD">
                <wp:simplePos x="0" y="0"/>
                <wp:positionH relativeFrom="page">
                  <wp:posOffset>402590</wp:posOffset>
                </wp:positionH>
                <wp:positionV relativeFrom="page">
                  <wp:posOffset>2538095</wp:posOffset>
                </wp:positionV>
                <wp:extent cx="6767830" cy="0"/>
                <wp:effectExtent l="0" t="0" r="13970" b="12700"/>
                <wp:wrapNone/>
                <wp:docPr id="155360790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E4977" id="Line 77" o:spid="_x0000_s1026" style="position:absolute;z-index:-166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199.85pt" to="564.6pt,19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DO8VF24gAAABA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6720" behindDoc="1" locked="0" layoutInCell="1" allowOverlap="1" wp14:anchorId="6093FAA2" wp14:editId="666BFBDB">
                <wp:simplePos x="0" y="0"/>
                <wp:positionH relativeFrom="page">
                  <wp:posOffset>402590</wp:posOffset>
                </wp:positionH>
                <wp:positionV relativeFrom="page">
                  <wp:posOffset>7225665</wp:posOffset>
                </wp:positionV>
                <wp:extent cx="6767830" cy="0"/>
                <wp:effectExtent l="0" t="0" r="13970" b="12700"/>
                <wp:wrapNone/>
                <wp:docPr id="136650713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4332E" id="Line 76" o:spid="_x0000_s1026" style="position:absolute;z-index:-166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568.95pt" to="564.6pt,56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CIy4E+4gAAABI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87232" behindDoc="1" locked="0" layoutInCell="1" allowOverlap="1" wp14:anchorId="07C2E5E4" wp14:editId="5AA11E6C">
                <wp:simplePos x="0" y="0"/>
                <wp:positionH relativeFrom="page">
                  <wp:posOffset>402590</wp:posOffset>
                </wp:positionH>
                <wp:positionV relativeFrom="page">
                  <wp:posOffset>9603105</wp:posOffset>
                </wp:positionV>
                <wp:extent cx="6767830" cy="0"/>
                <wp:effectExtent l="0" t="0" r="13970" b="12700"/>
                <wp:wrapNone/>
                <wp:docPr id="163813914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8E4A" id="Line 75" o:spid="_x0000_s1026" style="position:absolute;z-index:-166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756.15pt" to="564.6pt,75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Kc9XMnhAAAAEg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</w:p>
    <w:p w14:paraId="027B6A55" w14:textId="77777777" w:rsidR="00177D02" w:rsidRDefault="00177D02">
      <w:pPr>
        <w:rPr>
          <w:sz w:val="2"/>
          <w:szCs w:val="2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6EBF0E20" w14:textId="77777777">
        <w:trPr>
          <w:trHeight w:val="1002"/>
        </w:trPr>
        <w:tc>
          <w:tcPr>
            <w:tcW w:w="10772" w:type="dxa"/>
          </w:tcPr>
          <w:p w14:paraId="53AAE8EA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B62F07" w14:textId="77777777" w:rsidR="00177D02" w:rsidRDefault="00000000">
            <w:pPr>
              <w:pStyle w:val="TableParagraph"/>
              <w:spacing w:before="54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49,2kcal,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białko(0,08g),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cukry(0,18g),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błonnik(1,28g),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sól(0,06g)</w:t>
            </w:r>
          </w:p>
          <w:p w14:paraId="0E36FE1B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86155F5" w14:textId="77777777">
        <w:trPr>
          <w:trHeight w:val="795"/>
        </w:trPr>
        <w:tc>
          <w:tcPr>
            <w:tcW w:w="10772" w:type="dxa"/>
          </w:tcPr>
          <w:p w14:paraId="328DC3EF" w14:textId="77777777" w:rsidR="00177D0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3A2674B" w14:textId="77777777" w:rsidR="00177D02" w:rsidRDefault="00000000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2229,56kcal,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białko(102,73g),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tłuszcze(86,65g),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nasycone(32,35g),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węglowodany(266,95g),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cukry(43,81g),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błonnik(16,72g),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sól(6,16g)</w:t>
            </w:r>
          </w:p>
        </w:tc>
      </w:tr>
    </w:tbl>
    <w:p w14:paraId="192B43D7" w14:textId="77777777" w:rsidR="00177D02" w:rsidRDefault="00177D0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57436E99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2BD64C8C" w14:textId="2E1F4B4A" w:rsidR="00177D02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 w:rsidR="003E6704">
              <w:rPr>
                <w:b/>
                <w:sz w:val="20"/>
              </w:rPr>
              <w:t>2026-02-</w:t>
            </w:r>
            <w:proofErr w:type="gramStart"/>
            <w:r w:rsidR="003E6704">
              <w:rPr>
                <w:b/>
                <w:sz w:val="20"/>
              </w:rPr>
              <w:t>08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177D02" w14:paraId="28D59B7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0F6D852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7F03C78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5BA816C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177D02" w14:paraId="2108BF3F" w14:textId="77777777">
        <w:trPr>
          <w:trHeight w:val="2105"/>
        </w:trPr>
        <w:tc>
          <w:tcPr>
            <w:tcW w:w="10772" w:type="dxa"/>
          </w:tcPr>
          <w:p w14:paraId="4F096D57" w14:textId="77777777" w:rsidR="00177D0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</w:t>
            </w:r>
            <w:proofErr w:type="spellStart"/>
            <w:proofErr w:type="gramStart"/>
            <w:r>
              <w:rPr>
                <w:b/>
                <w:sz w:val="18"/>
              </w:rPr>
              <w:t>masło,krakowska</w:t>
            </w:r>
            <w:proofErr w:type="gramEnd"/>
            <w:r>
              <w:rPr>
                <w:b/>
                <w:sz w:val="18"/>
              </w:rPr>
              <w:t>,ser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kanapkowy,papryka</w:t>
            </w:r>
            <w:proofErr w:type="spellEnd"/>
            <w:proofErr w:type="gramEnd"/>
            <w:r>
              <w:rPr>
                <w:b/>
                <w:sz w:val="18"/>
              </w:rPr>
              <w:t xml:space="preserve"> , </w:t>
            </w:r>
            <w:r>
              <w:rPr>
                <w:sz w:val="18"/>
              </w:rPr>
              <w:t>- 450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7B47567" w14:textId="77777777" w:rsidR="00177D02" w:rsidRDefault="00000000">
            <w:pPr>
              <w:pStyle w:val="TableParagraph"/>
              <w:spacing w:before="36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177D02" w14:paraId="6CC65156" w14:textId="77777777">
        <w:trPr>
          <w:trHeight w:val="1002"/>
        </w:trPr>
        <w:tc>
          <w:tcPr>
            <w:tcW w:w="10772" w:type="dxa"/>
          </w:tcPr>
          <w:p w14:paraId="679D8AA8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1DD46C5" w14:textId="77777777" w:rsidR="00177D0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537,42kcal,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tłuszcze(24,36g),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nasycone(12,48g),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węglowodany(58,05g),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cukry(3,95g),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błonnik(7,89g),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sól(2,82g)</w:t>
            </w:r>
          </w:p>
          <w:p w14:paraId="40F0B115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964121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F2B40DD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F1A1D8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F15B6FE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177D02" w14:paraId="46E9B029" w14:textId="77777777">
        <w:trPr>
          <w:trHeight w:val="6059"/>
        </w:trPr>
        <w:tc>
          <w:tcPr>
            <w:tcW w:w="10772" w:type="dxa"/>
          </w:tcPr>
          <w:p w14:paraId="07EC2D39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A8FA160" w14:textId="77777777" w:rsidR="00177D02" w:rsidRDefault="00000000">
            <w:pPr>
              <w:pStyle w:val="TableParagraph"/>
              <w:spacing w:before="76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32EA628" w14:textId="77777777" w:rsidR="00177D02" w:rsidRDefault="00177D0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6FA934E7" w14:textId="422F7C38" w:rsidR="00177D02" w:rsidRDefault="003E6704">
            <w:pPr>
              <w:pStyle w:val="TableParagraph"/>
              <w:ind w:left="380" w:right="7883"/>
              <w:jc w:val="center"/>
              <w:rPr>
                <w:sz w:val="18"/>
              </w:rPr>
            </w:pPr>
            <w:r>
              <w:rPr>
                <w:sz w:val="18"/>
              </w:rPr>
              <w:t>Potrawa: kasza jaglana gotowana</w:t>
            </w:r>
            <w:r w:rsidR="00000000">
              <w:rPr>
                <w:spacing w:val="-4"/>
                <w:sz w:val="18"/>
              </w:rPr>
              <w:t xml:space="preserve"> </w:t>
            </w:r>
            <w:r w:rsidR="00000000">
              <w:rPr>
                <w:sz w:val="18"/>
              </w:rPr>
              <w:t>80g</w:t>
            </w:r>
          </w:p>
          <w:p w14:paraId="495F8318" w14:textId="77777777" w:rsidR="00177D02" w:rsidRDefault="00000000">
            <w:pPr>
              <w:pStyle w:val="TableParagraph"/>
              <w:spacing w:before="76"/>
              <w:ind w:left="291" w:right="7883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0350F40" w14:textId="77777777" w:rsidR="00177D02" w:rsidRDefault="00177D0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E96FACB" w14:textId="77777777" w:rsidR="00177D0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12010D8" w14:textId="77777777" w:rsidR="00177D02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632F2CF" w14:textId="77777777" w:rsidR="00177D02" w:rsidRDefault="00177D0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B99957C" w14:textId="77777777" w:rsidR="00177D0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konserwowy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E08AF47" w14:textId="77777777" w:rsidR="00177D0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Ogórki,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konserwowe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|ogórek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konserwowy|,</w:t>
            </w:r>
          </w:p>
          <w:p w14:paraId="2E3932F3" w14:textId="77777777" w:rsidR="00177D02" w:rsidRDefault="00177D0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3646D5E" w14:textId="77777777" w:rsidR="00177D02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EC487DE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749D0585" w14:textId="77777777" w:rsidR="00177D02" w:rsidRDefault="00000000">
            <w:pPr>
              <w:pStyle w:val="TableParagraph"/>
              <w:spacing w:before="2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|kości wywar, m </w:t>
            </w:r>
            <w:proofErr w:type="spellStart"/>
            <w:r>
              <w:rPr>
                <w:sz w:val="18"/>
              </w:rPr>
              <w:t>archew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ryż biały, seler korzeniowy, MARGARYNA|, Pietruszka, korzeń () |kości wywar, m </w:t>
            </w:r>
            <w:proofErr w:type="spellStart"/>
            <w:r>
              <w:rPr>
                <w:sz w:val="18"/>
              </w:rPr>
              <w:t>archew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pietrus</w:t>
            </w:r>
            <w:proofErr w:type="spellEnd"/>
            <w:r>
              <w:rPr>
                <w:spacing w:val="-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zka</w:t>
            </w:r>
            <w:proofErr w:type="spellEnd"/>
            <w:r>
              <w:rPr>
                <w:sz w:val="18"/>
              </w:rPr>
              <w:t xml:space="preserve">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177D02" w14:paraId="6D8BB6A2" w14:textId="77777777">
        <w:trPr>
          <w:trHeight w:val="1001"/>
        </w:trPr>
        <w:tc>
          <w:tcPr>
            <w:tcW w:w="10772" w:type="dxa"/>
          </w:tcPr>
          <w:p w14:paraId="0E17DD81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49951B7" w14:textId="77777777" w:rsidR="00177D0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921,45kcal,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białko(50,29g),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tłuszcze(33,48g),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węglowodany(108,47g),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cukry(19,39g),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sól(1,97g)</w:t>
            </w:r>
          </w:p>
          <w:p w14:paraId="48E0A7A1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70BDECA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3EA5B51" w14:textId="77777777" w:rsidR="00177D02" w:rsidRDefault="00177D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77D02" w14:paraId="5CC3D46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12C54F3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3FC8A87F" w14:textId="77777777">
        <w:trPr>
          <w:trHeight w:val="709"/>
        </w:trPr>
        <w:tc>
          <w:tcPr>
            <w:tcW w:w="10772" w:type="dxa"/>
            <w:tcBorders>
              <w:bottom w:val="nil"/>
            </w:tcBorders>
          </w:tcPr>
          <w:p w14:paraId="5FB8635C" w14:textId="77777777" w:rsidR="00177D02" w:rsidRDefault="00000000">
            <w:pPr>
              <w:pStyle w:val="TableParagraph"/>
              <w:spacing w:before="62" w:line="242" w:lineRule="auto"/>
              <w:ind w:left="1220" w:right="726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</w:t>
            </w:r>
            <w:proofErr w:type="spellStart"/>
            <w:proofErr w:type="gramStart"/>
            <w:r>
              <w:rPr>
                <w:b/>
                <w:sz w:val="18"/>
              </w:rPr>
              <w:t>masło,polędwica</w:t>
            </w:r>
            <w:proofErr w:type="spellEnd"/>
            <w:proofErr w:type="gramEnd"/>
            <w:r>
              <w:rPr>
                <w:b/>
                <w:sz w:val="18"/>
              </w:rPr>
              <w:t xml:space="preserve"> sopocka, </w:t>
            </w:r>
            <w:proofErr w:type="spellStart"/>
            <w:proofErr w:type="gramStart"/>
            <w:r>
              <w:rPr>
                <w:b/>
                <w:sz w:val="18"/>
              </w:rPr>
              <w:t>jajko,pomidor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0FF4F571" w14:textId="77777777" w:rsidR="00177D02" w:rsidRDefault="00177D02">
      <w:pPr>
        <w:spacing w:line="242" w:lineRule="auto"/>
        <w:rPr>
          <w:sz w:val="18"/>
        </w:rPr>
        <w:sectPr w:rsidR="00177D0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77D02" w14:paraId="2099DE27" w14:textId="77777777">
        <w:trPr>
          <w:trHeight w:val="2938"/>
        </w:trPr>
        <w:tc>
          <w:tcPr>
            <w:tcW w:w="10772" w:type="dxa"/>
          </w:tcPr>
          <w:p w14:paraId="4378B9B5" w14:textId="77777777" w:rsidR="00177D02" w:rsidRDefault="00000000">
            <w:pPr>
              <w:pStyle w:val="TableParagraph"/>
              <w:spacing w:before="5" w:line="242" w:lineRule="auto"/>
              <w:ind w:left="1220" w:right="138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9791D70" w14:textId="77777777" w:rsidR="00177D02" w:rsidRDefault="00177D02">
            <w:pPr>
              <w:pStyle w:val="TableParagraph"/>
              <w:ind w:left="0"/>
              <w:rPr>
                <w:sz w:val="12"/>
              </w:rPr>
            </w:pPr>
          </w:p>
          <w:p w14:paraId="066B0C83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7FC5EE" wp14:editId="59E11244">
                      <wp:extent cx="6768465" cy="9525"/>
                      <wp:effectExtent l="0" t="0" r="13335" b="3175"/>
                      <wp:docPr id="2103891621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744061983" name="Line 7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1B0B8" id="docshapegroup25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Ogy0CQbAgAApAQAAA4AAAAAAAAAAAAAAAAALgIAAGRycy9lMm9Eb2MueG1sUEsBAi0A&#13;&#10;FAAGAAgAAAAhAKhYf7PeAAAACQEAAA8AAAAAAAAAAAAAAAAAdQQAAGRycy9kb3ducmV2LnhtbFBL&#13;&#10;BQYAAAAABAAEAPMAAACABQAAAAA=&#13;&#10;">
                      <v:line id="Line 74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53CBA141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5F62623" w14:textId="77777777" w:rsidR="00177D0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tłuszcze(15,83g),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węglowodany(51,36g),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cukry(1,71g),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sól(1,93g)</w:t>
            </w:r>
          </w:p>
          <w:p w14:paraId="0F21D94B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053C387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9EC31B8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177D02" w14:paraId="11A950DE" w14:textId="77777777">
        <w:trPr>
          <w:trHeight w:val="1852"/>
        </w:trPr>
        <w:tc>
          <w:tcPr>
            <w:tcW w:w="10772" w:type="dxa"/>
          </w:tcPr>
          <w:p w14:paraId="724FC250" w14:textId="77777777" w:rsidR="00177D0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8DE6C06" w14:textId="77777777" w:rsidR="00177D0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  <w:p w14:paraId="07E310DA" w14:textId="77777777" w:rsidR="00177D02" w:rsidRDefault="00177D02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D0A399D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D75209" wp14:editId="5B890ABD">
                      <wp:extent cx="6768465" cy="9525"/>
                      <wp:effectExtent l="0" t="0" r="13335" b="3175"/>
                      <wp:docPr id="1351683722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72775349" name="Line 7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D16CD" id="docshapegroup26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Mbz+K8bAgAAowQAAA4AAAAAAAAAAAAAAAAALgIAAGRycy9lMm9Eb2MueG1sUEsBAi0A&#13;&#10;FAAGAAgAAAAhAKhYf7PeAAAACQEAAA8AAAAAAAAAAAAAAAAAdQQAAGRycy9kb3ducmV2LnhtbFBL&#13;&#10;BQYAAAAABAAEAPMAAACABQAAAAA=&#13;&#10;">
                      <v:line id="Line 72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7C50FB45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9C491F5" w14:textId="77777777" w:rsidR="00177D02" w:rsidRDefault="00000000">
            <w:pPr>
              <w:pStyle w:val="TableParagraph"/>
              <w:spacing w:before="46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49,2kcal,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białko(0,08g),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cukry(0,18g),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błonnik(1,28g),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sól(0,06g)</w:t>
            </w:r>
          </w:p>
          <w:p w14:paraId="152042A4" w14:textId="77777777" w:rsidR="00177D0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177D02" w14:paraId="5C3B3DC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7900C79" w14:textId="77777777" w:rsidR="00177D0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177D02" w14:paraId="7999EEBD" w14:textId="77777777">
        <w:trPr>
          <w:trHeight w:val="2882"/>
        </w:trPr>
        <w:tc>
          <w:tcPr>
            <w:tcW w:w="10772" w:type="dxa"/>
          </w:tcPr>
          <w:p w14:paraId="67BE8BA8" w14:textId="77777777" w:rsidR="00177D02" w:rsidRDefault="00000000">
            <w:pPr>
              <w:pStyle w:val="TableParagraph"/>
              <w:spacing w:before="62"/>
              <w:ind w:left="1220" w:right="4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Pasztet drobiowy </w:t>
            </w:r>
            <w:r>
              <w:rPr>
                <w:sz w:val="18"/>
              </w:rPr>
              <w:t>- 50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4008FFD" w14:textId="77777777" w:rsidR="00177D02" w:rsidRDefault="00000000">
            <w:pPr>
              <w:pStyle w:val="TableParagraph"/>
              <w:spacing w:before="36"/>
              <w:ind w:left="1220" w:right="226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Szynka delikatesowa z </w:t>
            </w:r>
            <w:proofErr w:type="gramStart"/>
            <w:r>
              <w:rPr>
                <w:sz w:val="18"/>
              </w:rPr>
              <w:t>kurczaka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,</w:t>
            </w:r>
          </w:p>
          <w:p w14:paraId="74A09C39" w14:textId="77777777" w:rsidR="00177D02" w:rsidRDefault="00177D02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50962334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35AF22" wp14:editId="79C7AC60">
                      <wp:extent cx="6768465" cy="9525"/>
                      <wp:effectExtent l="0" t="0" r="13335" b="3175"/>
                      <wp:docPr id="1543576630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101122178" name="Line 7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5AE85" id="docshapegroup27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">
                      <v:line id="Line 70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2AD15C55" w14:textId="77777777" w:rsidR="00177D0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CCFE592" w14:textId="77777777" w:rsidR="00177D02" w:rsidRDefault="00000000">
            <w:pPr>
              <w:pStyle w:val="TableParagraph"/>
              <w:spacing w:before="46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129,89kcal,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białko(19,22g),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sól(2,1g)</w:t>
            </w:r>
          </w:p>
          <w:p w14:paraId="0EA6F0D4" w14:textId="77777777" w:rsidR="00177D02" w:rsidRDefault="00000000">
            <w:pPr>
              <w:pStyle w:val="TableParagraph"/>
              <w:spacing w:before="32" w:after="64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  <w:p w14:paraId="35719FE0" w14:textId="77777777" w:rsidR="00177D02" w:rsidRDefault="003E6704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CB2C29" wp14:editId="6B07573F">
                      <wp:extent cx="6768465" cy="9525"/>
                      <wp:effectExtent l="0" t="0" r="13335" b="3175"/>
                      <wp:docPr id="247953713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212411298" name="Line 6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E0B03" id="docshapegroup28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Avqgs/HAIAAKUEAAAOAAAAAAAAAAAAAAAAAC4CAABkcnMvZTJvRG9jLnhtbFBLAQIt&#13;&#10;ABQABgAIAAAAIQCoWH+z3gAAAAkBAAAPAAAAAAAAAAAAAAAAAHYEAABkcnMvZG93bnJldi54bWxQ&#13;&#10;SwUGAAAAAAQABADzAAAAgQUAAAAA&#13;&#10;">
                      <v:line id="Line 68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30F2A51" w14:textId="77777777" w:rsidR="00177D02" w:rsidRDefault="00000000">
            <w:pPr>
              <w:pStyle w:val="TableParagraph"/>
              <w:spacing w:before="3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7D74C60" w14:textId="77777777" w:rsidR="00177D02" w:rsidRDefault="00000000">
            <w:pPr>
              <w:pStyle w:val="TableParagraph"/>
              <w:spacing w:before="13" w:line="235" w:lineRule="auto"/>
              <w:ind w:left="119" w:right="405"/>
              <w:rPr>
                <w:sz w:val="20"/>
              </w:rPr>
            </w:pPr>
            <w:r>
              <w:rPr>
                <w:sz w:val="20"/>
              </w:rPr>
              <w:t>2065,78kcal,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białko(118,92g),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tłuszcze(79,61g),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nasycone(27,34g),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węglowodany(228,68g),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cukry(25,22g),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błonnik(23,74g),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sól(8,89g)</w:t>
            </w:r>
          </w:p>
        </w:tc>
      </w:tr>
    </w:tbl>
    <w:p w14:paraId="2168D022" w14:textId="77777777" w:rsidR="00177D02" w:rsidRDefault="003E6704">
      <w:pPr>
        <w:pStyle w:val="Tekstpodstawowy"/>
        <w:spacing w:befor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89792" behindDoc="1" locked="0" layoutInCell="1" allowOverlap="1" wp14:anchorId="375DB851" wp14:editId="5AE75CD0">
                <wp:simplePos x="0" y="0"/>
                <wp:positionH relativeFrom="page">
                  <wp:posOffset>402590</wp:posOffset>
                </wp:positionH>
                <wp:positionV relativeFrom="page">
                  <wp:posOffset>2350135</wp:posOffset>
                </wp:positionV>
                <wp:extent cx="6767830" cy="0"/>
                <wp:effectExtent l="0" t="0" r="13970" b="12700"/>
                <wp:wrapNone/>
                <wp:docPr id="17734764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8E70B" id="Line 66" o:spid="_x0000_s1026" style="position:absolute;z-index:-166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185.05pt" to="564.6pt,18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JqndiPhAAAAEA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90304" behindDoc="1" locked="0" layoutInCell="1" allowOverlap="1" wp14:anchorId="4615AE0A" wp14:editId="555C6B67">
                <wp:simplePos x="0" y="0"/>
                <wp:positionH relativeFrom="page">
                  <wp:posOffset>402590</wp:posOffset>
                </wp:positionH>
                <wp:positionV relativeFrom="page">
                  <wp:posOffset>3715385</wp:posOffset>
                </wp:positionV>
                <wp:extent cx="6767830" cy="0"/>
                <wp:effectExtent l="0" t="0" r="13970" b="12700"/>
                <wp:wrapNone/>
                <wp:docPr id="104326245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04FA7" id="Line 65" o:spid="_x0000_s1026" style="position:absolute;z-index:-166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292.55pt" to="564.6pt,29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DKmmgE4gAAABA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3883DA2E" w14:textId="77777777" w:rsidTr="00F43ADE">
        <w:trPr>
          <w:trHeight w:val="381"/>
        </w:trPr>
        <w:tc>
          <w:tcPr>
            <w:tcW w:w="10715" w:type="dxa"/>
            <w:shd w:val="clear" w:color="auto" w:fill="EFEFEF"/>
          </w:tcPr>
          <w:p w14:paraId="7C4D31FE" w14:textId="5B1A5C95" w:rsidR="003E6704" w:rsidRDefault="003E6704" w:rsidP="00F43ADE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-02-09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E6704" w14:paraId="3BCF3058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3555E8C2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0DFF8145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67E7FF4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536C7014" w14:textId="77777777" w:rsidTr="00F43ADE">
        <w:trPr>
          <w:trHeight w:val="300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E0EEE70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jaglana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DDE0545" w14:textId="77777777" w:rsidR="003E6704" w:rsidRDefault="003E6704" w:rsidP="00F43ADE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jaglana () |kasza jaglana, mleko spożywcze 2% tłuszczu|,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|kas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097D05F5" w14:textId="77777777" w:rsidR="003E6704" w:rsidRDefault="003E6704" w:rsidP="00F43ADE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C5A2BF9" w14:textId="77777777" w:rsidR="003E6704" w:rsidRDefault="003E6704" w:rsidP="00F43ADE">
            <w:pPr>
              <w:pStyle w:val="TableParagraph"/>
              <w:spacing w:before="1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 topiony, schab gotowany, </w:t>
            </w:r>
            <w:proofErr w:type="gramStart"/>
            <w:r>
              <w:rPr>
                <w:b/>
                <w:sz w:val="18"/>
              </w:rPr>
              <w:t>pomidor,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- 470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A55AA20" w14:textId="77777777" w:rsidR="003E6704" w:rsidRDefault="003E6704" w:rsidP="00F43ADE">
            <w:pPr>
              <w:pStyle w:val="TableParagraph"/>
              <w:spacing w:before="31" w:line="242" w:lineRule="auto"/>
              <w:ind w:left="1177" w:right="15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3E6704" w14:paraId="26167E4A" w14:textId="77777777" w:rsidTr="00F43ADE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214A309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CBF35BB" w14:textId="77777777" w:rsidR="003E6704" w:rsidRDefault="003E6704" w:rsidP="00F43ADE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642,84kcal,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węglowodany(77,57g),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cukry(16,17g),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błonnik(4,19g),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sól(3,08g)</w:t>
            </w:r>
          </w:p>
          <w:p w14:paraId="7E7D403E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031300F0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47F7A8C9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25CD0F81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B17A978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3A11C645" w14:textId="77777777" w:rsidTr="00F43ADE">
        <w:trPr>
          <w:trHeight w:val="8377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6D88718" w14:textId="77777777" w:rsidR="003E6704" w:rsidRDefault="003E6704" w:rsidP="00F43ADE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marchewką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</w:t>
            </w:r>
          </w:p>
          <w:p w14:paraId="7BC379FF" w14:textId="77777777" w:rsidR="003E6704" w:rsidRDefault="003E6704" w:rsidP="00F43ADE">
            <w:pPr>
              <w:pStyle w:val="TableParagraph"/>
              <w:spacing w:before="76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Marchew () |koncentrat </w:t>
            </w:r>
            <w:proofErr w:type="gramStart"/>
            <w:r>
              <w:rPr>
                <w:sz w:val="18"/>
              </w:rPr>
              <w:t>pomidorowy(</w:t>
            </w:r>
            <w:proofErr w:type="gramEnd"/>
            <w:r>
              <w:rPr>
                <w:sz w:val="18"/>
              </w:rPr>
              <w:t>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152C1ECE" w14:textId="77777777" w:rsidR="003E6704" w:rsidRDefault="003E6704" w:rsidP="00F43ADE">
            <w:pPr>
              <w:pStyle w:val="TableParagraph"/>
              <w:spacing w:before="2" w:line="242" w:lineRule="auto"/>
              <w:ind w:left="1177" w:right="158"/>
              <w:rPr>
                <w:sz w:val="18"/>
              </w:rPr>
            </w:pPr>
            <w:r>
              <w:rPr>
                <w:sz w:val="18"/>
              </w:rPr>
              <w:t xml:space="preserve">|koncentrat pomidorowy (30%), marchew, mąka 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58A67F5B" w14:textId="77777777" w:rsidR="003E6704" w:rsidRDefault="003E6704" w:rsidP="00F43ADE">
            <w:pPr>
              <w:pStyle w:val="TableParagraph"/>
              <w:ind w:left="0"/>
              <w:rPr>
                <w:sz w:val="18"/>
              </w:rPr>
            </w:pPr>
          </w:p>
          <w:p w14:paraId="06709A95" w14:textId="77777777" w:rsidR="003E6704" w:rsidRDefault="003E6704" w:rsidP="00F43ADE">
            <w:pPr>
              <w:pStyle w:val="TableParagraph"/>
              <w:spacing w:before="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8E6F569" w14:textId="77777777" w:rsidR="003E6704" w:rsidRDefault="003E6704" w:rsidP="00F43ADE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|kalafior,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|kalafior,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F618839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BB3CCB3" w14:textId="77777777" w:rsidR="003E6704" w:rsidRDefault="003E6704" w:rsidP="00F43ADE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BC0A845" w14:textId="77777777" w:rsidR="003E6704" w:rsidRDefault="003E6704" w:rsidP="00F43ADE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9045695" w14:textId="77777777" w:rsidR="003E6704" w:rsidRDefault="003E6704" w:rsidP="00F43AD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67A3ABE" w14:textId="00C90506" w:rsidR="003E6704" w:rsidRDefault="003E6704" w:rsidP="00F43ADE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250g</w:t>
            </w:r>
          </w:p>
          <w:p w14:paraId="1A2C4FBC" w14:textId="77777777" w:rsidR="003E6704" w:rsidRDefault="003E6704" w:rsidP="00F43ADE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0FBA86E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179423A" w14:textId="77777777" w:rsidR="003E6704" w:rsidRDefault="003E6704" w:rsidP="00F43ADE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solferino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3EE82BC" w14:textId="77777777" w:rsidR="003E6704" w:rsidRDefault="003E6704" w:rsidP="00F43ADE">
            <w:pPr>
              <w:pStyle w:val="TableParagraph"/>
              <w:spacing w:before="76" w:line="242" w:lineRule="auto"/>
              <w:ind w:left="1177" w:right="12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 |marchew,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 Kości,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margaryna, mleko,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Marchew () |marchew,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ziemniaki|, Margaryna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miękka, 80% tłuszczu, z 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|m </w:t>
            </w:r>
            <w:proofErr w:type="spellStart"/>
            <w:r>
              <w:rPr>
                <w:sz w:val="18"/>
              </w:rPr>
              <w:t>archew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ziemniaki|, Mleko spożywcze, 2% tłuszczu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ziemniaki|, Pietruszka, korzeń () |marchew,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501A5411" w14:textId="77777777" w:rsidR="003E6704" w:rsidRDefault="003E6704" w:rsidP="00F43ADE">
            <w:pPr>
              <w:pStyle w:val="TableParagraph"/>
              <w:spacing w:before="7"/>
              <w:ind w:left="1177"/>
              <w:rPr>
                <w:sz w:val="18"/>
              </w:rPr>
            </w:pPr>
            <w:r>
              <w:rPr>
                <w:sz w:val="18"/>
              </w:rPr>
              <w:t>|marchew,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kon.pomidorowy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1D17EDFD" w14:textId="77777777" w:rsidR="003E6704" w:rsidRDefault="003E6704" w:rsidP="00F43ADE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kon.pomidorowy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</w:tc>
      </w:tr>
    </w:tbl>
    <w:p w14:paraId="56F02A38" w14:textId="77777777" w:rsidR="003E6704" w:rsidRDefault="003E6704" w:rsidP="003E6704">
      <w:pPr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30ABEAD3" w14:textId="77777777" w:rsidTr="00F43ADE">
        <w:trPr>
          <w:trHeight w:val="1002"/>
        </w:trPr>
        <w:tc>
          <w:tcPr>
            <w:tcW w:w="10772" w:type="dxa"/>
          </w:tcPr>
          <w:p w14:paraId="5690886D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1CE8E86" w14:textId="77777777" w:rsidR="003E6704" w:rsidRDefault="003E6704" w:rsidP="00F43ADE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1029,35kcal,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białko(34,79g),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tłuszcze(55,58g),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węglowodany(104,12g),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cukry(27,16g),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błonnik(13,82g),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6C3E64BF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4D977CA7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4E5C7F96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5BCD5DD9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4795E05E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335A690E" w14:textId="77777777" w:rsidTr="00F43ADE">
        <w:trPr>
          <w:trHeight w:val="1895"/>
        </w:trPr>
        <w:tc>
          <w:tcPr>
            <w:tcW w:w="10772" w:type="dxa"/>
          </w:tcPr>
          <w:p w14:paraId="709636A7" w14:textId="77777777" w:rsidR="003E6704" w:rsidRDefault="003E6704" w:rsidP="00F43ADE">
            <w:pPr>
              <w:pStyle w:val="TableParagraph"/>
              <w:spacing w:before="62" w:line="242" w:lineRule="auto"/>
              <w:ind w:left="1220" w:right="4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szynkowa, pomidor sałata </w:t>
            </w:r>
            <w:r>
              <w:rPr>
                <w:sz w:val="18"/>
              </w:rPr>
              <w:t>- 440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BBA94A" w14:textId="77777777" w:rsidR="003E6704" w:rsidRDefault="003E6704" w:rsidP="00F43ADE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Kiełbasa szynkowa z indyka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Sałata (),</w:t>
            </w:r>
          </w:p>
        </w:tc>
      </w:tr>
      <w:tr w:rsidR="003E6704" w14:paraId="7F4AC6EE" w14:textId="77777777" w:rsidTr="00F43ADE">
        <w:trPr>
          <w:trHeight w:val="1001"/>
        </w:trPr>
        <w:tc>
          <w:tcPr>
            <w:tcW w:w="10772" w:type="dxa"/>
          </w:tcPr>
          <w:p w14:paraId="2E7D0A84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E0927EC" w14:textId="77777777" w:rsidR="003E6704" w:rsidRDefault="003E6704" w:rsidP="00F43ADE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430,57kcal,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białko(18,35g),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tłuszcze(12,95g),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nasycone(6,65g),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węglowodany(61,74g),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cukry(3,27g),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błonnik(2,81g),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sól(2,31g)</w:t>
            </w:r>
          </w:p>
          <w:p w14:paraId="104D4488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15525F2A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72BE9B22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34223D7C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141992D2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6919AD50" w14:textId="77777777" w:rsidTr="00F43ADE">
        <w:trPr>
          <w:trHeight w:val="722"/>
        </w:trPr>
        <w:tc>
          <w:tcPr>
            <w:tcW w:w="10772" w:type="dxa"/>
          </w:tcPr>
          <w:p w14:paraId="209D848F" w14:textId="77777777" w:rsidR="003E6704" w:rsidRDefault="003E6704" w:rsidP="00F43ADE">
            <w:pPr>
              <w:pStyle w:val="TableParagraph"/>
              <w:spacing w:before="62"/>
              <w:ind w:left="316" w:right="8195"/>
              <w:jc w:val="center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b/>
                <w:w w:val="95"/>
                <w:sz w:val="18"/>
              </w:rPr>
              <w:t>biszkopty</w:t>
            </w:r>
            <w:proofErr w:type="gramEnd"/>
            <w:r>
              <w:rPr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50g</w:t>
            </w:r>
          </w:p>
          <w:p w14:paraId="55F31280" w14:textId="77777777" w:rsidR="003E6704" w:rsidRDefault="003E6704" w:rsidP="00F43ADE">
            <w:pPr>
              <w:pStyle w:val="TableParagraph"/>
              <w:spacing w:before="76"/>
              <w:ind w:left="224" w:right="8195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biszkopty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E6704" w14:paraId="28A4A591" w14:textId="77777777" w:rsidTr="00F43ADE">
        <w:trPr>
          <w:trHeight w:val="1002"/>
        </w:trPr>
        <w:tc>
          <w:tcPr>
            <w:tcW w:w="10772" w:type="dxa"/>
          </w:tcPr>
          <w:p w14:paraId="191AB6B9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0E096D3" w14:textId="77777777" w:rsidR="003E6704" w:rsidRDefault="003E6704" w:rsidP="00F43ADE">
            <w:pPr>
              <w:pStyle w:val="TableParagraph"/>
              <w:spacing w:before="54" w:line="242" w:lineRule="auto"/>
              <w:ind w:right="116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190kcal,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sól(0g)</w:t>
            </w:r>
          </w:p>
          <w:p w14:paraId="3306D84C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05BD33DD" w14:textId="77777777" w:rsidTr="00F43ADE">
        <w:trPr>
          <w:trHeight w:val="795"/>
        </w:trPr>
        <w:tc>
          <w:tcPr>
            <w:tcW w:w="10772" w:type="dxa"/>
          </w:tcPr>
          <w:p w14:paraId="4F7069DE" w14:textId="77777777" w:rsidR="003E6704" w:rsidRDefault="003E6704" w:rsidP="00F43ADE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69A3A59" w14:textId="77777777" w:rsidR="003E6704" w:rsidRDefault="003E6704" w:rsidP="00F43ADE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2292,75kcal,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białko(82,57g),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tłuszcze(95,25g),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nasycone(35,07g),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węglowodany(278,43g),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cukry(46,59g),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błonnik(21,42g),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sól(9,88g)</w:t>
            </w:r>
          </w:p>
        </w:tc>
      </w:tr>
    </w:tbl>
    <w:p w14:paraId="467B5C5B" w14:textId="77777777" w:rsidR="003E6704" w:rsidRDefault="003E6704" w:rsidP="003E6704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72E60FBA" w14:textId="77777777" w:rsidTr="00F43ADE">
        <w:trPr>
          <w:trHeight w:val="381"/>
        </w:trPr>
        <w:tc>
          <w:tcPr>
            <w:tcW w:w="10715" w:type="dxa"/>
            <w:shd w:val="clear" w:color="auto" w:fill="EFEFEF"/>
          </w:tcPr>
          <w:p w14:paraId="0592FC4F" w14:textId="5348199E" w:rsidR="003E6704" w:rsidRDefault="003E6704" w:rsidP="00F43ADE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-02-09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E6704" w14:paraId="4BC69C9C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7EF65923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5B330A92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D72E11E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7DE9271F" w14:textId="77777777" w:rsidTr="00F43ADE">
        <w:trPr>
          <w:trHeight w:val="41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029789A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jaglana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204858F" w14:textId="77777777" w:rsidR="003E6704" w:rsidRDefault="003E6704" w:rsidP="00F43ADE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jaglana () |kasza jaglana, mleko spożywcze 2% tłuszczu|,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|kas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6284A214" w14:textId="77777777" w:rsidR="003E6704" w:rsidRDefault="003E6704" w:rsidP="00F43ADE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54ABF05" w14:textId="77777777" w:rsidR="003E6704" w:rsidRDefault="003E6704" w:rsidP="00F43ADE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twarogu*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6F8EEFEA" w14:textId="77777777" w:rsidR="003E6704" w:rsidRDefault="003E6704" w:rsidP="00F43ADE">
            <w:pPr>
              <w:pStyle w:val="TableParagraph"/>
              <w:spacing w:before="76" w:line="242" w:lineRule="auto"/>
              <w:ind w:left="1177" w:right="15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 pietruszki|,</w:t>
            </w:r>
          </w:p>
          <w:p w14:paraId="5996E0B0" w14:textId="77777777" w:rsidR="003E6704" w:rsidRDefault="003E6704" w:rsidP="00F43AD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C36A35F" w14:textId="77777777" w:rsidR="003E6704" w:rsidRDefault="003E6704" w:rsidP="00F43ADE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 topiony, pomidor. </w:t>
            </w:r>
            <w:r>
              <w:rPr>
                <w:sz w:val="18"/>
              </w:rPr>
              <w:t>- 450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726286A" w14:textId="77777777" w:rsidR="003E6704" w:rsidRDefault="003E6704" w:rsidP="00F43ADE">
            <w:pPr>
              <w:pStyle w:val="TableParagraph"/>
              <w:spacing w:before="32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gramStart"/>
            <w:r>
              <w:rPr>
                <w:b/>
                <w:sz w:val="18"/>
              </w:rPr>
              <w:t xml:space="preserve">pochodne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, 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topiony, </w:t>
            </w:r>
            <w:proofErr w:type="gramStart"/>
            <w:r>
              <w:rPr>
                <w:sz w:val="18"/>
              </w:rPr>
              <w:t>edamski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3CDFB052" w14:textId="77777777" w:rsidTr="00F43ADE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48ECE70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5929A65" w14:textId="77777777" w:rsidR="003E6704" w:rsidRDefault="003E6704" w:rsidP="00F43ADE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794,99kcal,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białko(35,72g),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tłuszcze(32,74g),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nasycone(16,79g),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węglowodany(90,57g),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błonnik(8,31g),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sól(2,95g)</w:t>
            </w:r>
          </w:p>
          <w:p w14:paraId="0439EA57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6F0F98E6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6C7C13C7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243B063A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469A711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22254CC3" w14:textId="77777777" w:rsidTr="00F43ADE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76AAAC0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marchewką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</w:t>
            </w:r>
          </w:p>
        </w:tc>
      </w:tr>
    </w:tbl>
    <w:p w14:paraId="0BFE937C" w14:textId="77777777" w:rsidR="003E6704" w:rsidRDefault="003E6704" w:rsidP="003E6704">
      <w:pPr>
        <w:rPr>
          <w:sz w:val="18"/>
        </w:rPr>
        <w:sectPr w:rsidR="003E6704" w:rsidSect="003E6704">
          <w:headerReference w:type="default" r:id="rId8"/>
          <w:pgSz w:w="11910" w:h="16850"/>
          <w:pgMar w:top="840" w:right="440" w:bottom="280" w:left="460" w:header="637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64B27859" w14:textId="77777777" w:rsidTr="00F43ADE">
        <w:trPr>
          <w:trHeight w:val="1151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06CA9D4" w14:textId="77777777" w:rsidR="003E6704" w:rsidRDefault="003E6704" w:rsidP="00F43ADE">
            <w:pPr>
              <w:pStyle w:val="TableParagraph"/>
              <w:spacing w:before="5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Marchew () |koncentrat </w:t>
            </w:r>
            <w:proofErr w:type="gramStart"/>
            <w:r>
              <w:rPr>
                <w:sz w:val="18"/>
              </w:rPr>
              <w:t>pomidorowy(</w:t>
            </w:r>
            <w:proofErr w:type="gramEnd"/>
            <w:r>
              <w:rPr>
                <w:sz w:val="18"/>
              </w:rPr>
              <w:t>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23BC032F" w14:textId="77777777" w:rsidR="003E6704" w:rsidRDefault="003E6704" w:rsidP="00F43ADE">
            <w:pPr>
              <w:pStyle w:val="TableParagraph"/>
              <w:spacing w:before="2" w:line="242" w:lineRule="auto"/>
              <w:ind w:left="1177" w:right="158"/>
              <w:rPr>
                <w:sz w:val="18"/>
              </w:rPr>
            </w:pPr>
            <w:r>
              <w:rPr>
                <w:sz w:val="18"/>
              </w:rPr>
              <w:t xml:space="preserve">|koncentrat pomidorowy (30%), marchew, mąka 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7ED2DB64" w14:textId="77777777" w:rsidR="003E6704" w:rsidRDefault="003E6704" w:rsidP="00F43ADE">
            <w:pPr>
              <w:pStyle w:val="TableParagraph"/>
              <w:ind w:left="0"/>
              <w:rPr>
                <w:sz w:val="18"/>
              </w:rPr>
            </w:pPr>
          </w:p>
          <w:p w14:paraId="7A3789CE" w14:textId="77777777" w:rsidR="003E6704" w:rsidRDefault="003E6704" w:rsidP="00F43ADE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FAE950E" w14:textId="77777777" w:rsidR="003E6704" w:rsidRDefault="003E6704" w:rsidP="00F43ADE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798FF3F" w14:textId="77777777" w:rsidR="003E6704" w:rsidRDefault="003E6704" w:rsidP="00F43AD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384E077" w14:textId="77777777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Surówka </w:t>
            </w:r>
            <w:proofErr w:type="spellStart"/>
            <w:r>
              <w:rPr>
                <w:b/>
                <w:sz w:val="18"/>
              </w:rPr>
              <w:t>colesław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białej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BA40123" w14:textId="77777777" w:rsidR="003E6704" w:rsidRDefault="003E6704" w:rsidP="00F43ADE">
            <w:pPr>
              <w:pStyle w:val="TableParagraph"/>
              <w:spacing w:before="77" w:line="242" w:lineRule="auto"/>
              <w:ind w:left="1177" w:right="6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Kapusta biała () |kapusta biała, majonez 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l iście |, Majonez domowy z olejem rzepakowym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 |kapusta biała, majonez 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liście |, Marchew () |kapusta biała, majonez 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liś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cie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Musztarda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biała,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majonez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 pietruszka liście |, Olej rzepakowy () |kapusta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biała, majonez 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 pietruszka liście |,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biała,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majonez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domowy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rzepakowym,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</w:p>
          <w:p w14:paraId="2DCC4F44" w14:textId="77777777" w:rsidR="003E6704" w:rsidRDefault="003E6704" w:rsidP="00F43ADE">
            <w:pPr>
              <w:pStyle w:val="TableParagraph"/>
              <w:spacing w:before="7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</w:p>
          <w:p w14:paraId="1209BC59" w14:textId="77777777" w:rsidR="003E6704" w:rsidRDefault="003E6704" w:rsidP="00F43ADE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A8B513D" w14:textId="34330DA3" w:rsidR="003E6704" w:rsidRDefault="003E6704" w:rsidP="00F43ADE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250g</w:t>
            </w:r>
          </w:p>
          <w:p w14:paraId="6DB85FC2" w14:textId="77777777" w:rsidR="003E6704" w:rsidRDefault="003E6704" w:rsidP="00F43ADE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53E8412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A5D8446" w14:textId="77777777" w:rsidR="003E6704" w:rsidRDefault="003E6704" w:rsidP="00F43ADE">
            <w:pPr>
              <w:pStyle w:val="TableParagraph"/>
              <w:spacing w:line="242" w:lineRule="auto"/>
              <w:ind w:left="1177" w:right="158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Zupa </w:t>
            </w:r>
            <w:proofErr w:type="spellStart"/>
            <w:r>
              <w:rPr>
                <w:b/>
                <w:spacing w:val="-1"/>
                <w:sz w:val="18"/>
              </w:rPr>
              <w:t>solferino</w:t>
            </w:r>
            <w:proofErr w:type="spellEnd"/>
            <w:r>
              <w:rPr>
                <w:b/>
                <w:spacing w:val="-1"/>
                <w:sz w:val="18"/>
              </w:rPr>
              <w:t xml:space="preserve"> I* </w:t>
            </w:r>
            <w:r>
              <w:rPr>
                <w:sz w:val="18"/>
              </w:rPr>
              <w:t>- 500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</w:t>
            </w:r>
            <w:proofErr w:type="spellEnd"/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0A8542F" w14:textId="77777777" w:rsidR="003E6704" w:rsidRDefault="003E6704" w:rsidP="00F43ADE">
            <w:pPr>
              <w:pStyle w:val="TableParagraph"/>
              <w:spacing w:before="32" w:line="242" w:lineRule="auto"/>
              <w:ind w:left="1177" w:right="10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Cebula () |cebula, por, 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ziemniaki,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erwowy</w:t>
            </w:r>
            <w:proofErr w:type="spellEnd"/>
            <w:r>
              <w:rPr>
                <w:sz w:val="18"/>
              </w:rPr>
              <w:t xml:space="preserve">|, Groszek zielony, konserwowy, bez zalewy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|cebula, por, 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ziemniaki,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z w:val="18"/>
              </w:rPr>
              <w:t xml:space="preserve"> konserwowy|, Koncentrat pomidorowy, 30% () |cebula, por,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margaryna, mleko,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ziemniaki,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konserwowy|, 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() |cebula, por, 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ziemniaki,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konserwowy|,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|cebula, por,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ziemniaki,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z w:val="18"/>
              </w:rPr>
              <w:t xml:space="preserve"> konserwowy|, Margaryna miękka, 80% tłuszczu, z witaminami A i D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por, marchew, pietruszka, seler,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ziemniaki,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konserwowy|, Mleko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spożywcze, 2%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ziemniaki,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z w:val="18"/>
              </w:rPr>
              <w:t xml:space="preserve"> konserwowy|,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korzeń () |cebula, por, 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ziemniaki,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z w:val="18"/>
              </w:rPr>
              <w:t xml:space="preserve"> konserwowy|, Por () |cebula, por, 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ziemniaki,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z w:val="18"/>
              </w:rPr>
              <w:t xml:space="preserve"> konserwowy|, Seler korzeniowy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|cebula, por, m </w:t>
            </w:r>
            <w:proofErr w:type="spellStart"/>
            <w:r>
              <w:rPr>
                <w:sz w:val="18"/>
              </w:rPr>
              <w:t>archew</w:t>
            </w:r>
            <w:proofErr w:type="spellEnd"/>
            <w:r>
              <w:rPr>
                <w:sz w:val="18"/>
              </w:rPr>
              <w:t xml:space="preserve">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ziemniaki,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z w:val="18"/>
              </w:rPr>
              <w:t xml:space="preserve"> konserwowy|, Ziemniaki, średnio () |cebula, por,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groszeko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konserwowy|,</w:t>
            </w:r>
          </w:p>
        </w:tc>
      </w:tr>
      <w:tr w:rsidR="003E6704" w14:paraId="75DF69BF" w14:textId="77777777" w:rsidTr="00F43ADE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DBFD00A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29CE414" w14:textId="77777777" w:rsidR="003E6704" w:rsidRDefault="003E6704" w:rsidP="00F43ADE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1134,59kcal,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białko(37,4g),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tłuszcze(60,71g),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węglowodany(118,45g),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cukry(34,06g),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błonnik(18,1g),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sól(4,83g)</w:t>
            </w:r>
          </w:p>
          <w:p w14:paraId="47E6A1F1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7AC206E9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16E8C45E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34DF19F1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09024C4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0F36E6A5" w14:textId="77777777" w:rsidTr="00F43ADE">
        <w:trPr>
          <w:trHeight w:val="211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DF308DE" w14:textId="77777777" w:rsidR="003E6704" w:rsidRDefault="003E6704" w:rsidP="00F43ADE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szynkowa, ser fromage 1/2szt. sałata </w:t>
            </w:r>
            <w:r>
              <w:rPr>
                <w:sz w:val="18"/>
              </w:rPr>
              <w:t>- 480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FA81B95" w14:textId="77777777" w:rsidR="003E6704" w:rsidRDefault="003E6704" w:rsidP="00F43ADE">
            <w:pPr>
              <w:pStyle w:val="TableParagraph"/>
              <w:spacing w:before="31" w:line="242" w:lineRule="auto"/>
              <w:ind w:left="1177" w:right="15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 Kiełbasa szynkowa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indyka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pochodne,Mleko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Sałata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typu "Fromage", naturalny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483AEE4E" w14:textId="77777777" w:rsidR="003E6704" w:rsidRDefault="003E6704" w:rsidP="003E6704">
      <w:pPr>
        <w:spacing w:line="242" w:lineRule="auto"/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7690647A" w14:textId="77777777" w:rsidTr="00F43ADE">
        <w:trPr>
          <w:trHeight w:val="1002"/>
        </w:trPr>
        <w:tc>
          <w:tcPr>
            <w:tcW w:w="10772" w:type="dxa"/>
          </w:tcPr>
          <w:p w14:paraId="17D5002E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1749005" w14:textId="77777777" w:rsidR="003E6704" w:rsidRDefault="003E6704" w:rsidP="00F43ADE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542,48kcal,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białko(18,65g),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węglowodany(63,38g),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cukry(14,11g),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błonnik(6,93g),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sól(2,21g)</w:t>
            </w:r>
          </w:p>
          <w:p w14:paraId="4FC5E935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65442ABD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1C6B8E70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33D7DFD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03287C84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63BBCF7F" w14:textId="77777777" w:rsidTr="00F43ADE">
        <w:trPr>
          <w:trHeight w:val="721"/>
        </w:trPr>
        <w:tc>
          <w:tcPr>
            <w:tcW w:w="10772" w:type="dxa"/>
          </w:tcPr>
          <w:p w14:paraId="291728EF" w14:textId="77777777" w:rsidR="003E6704" w:rsidRDefault="003E6704" w:rsidP="00F43ADE">
            <w:pPr>
              <w:pStyle w:val="TableParagraph"/>
              <w:spacing w:before="62"/>
              <w:ind w:left="316" w:right="8195"/>
              <w:jc w:val="center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b/>
                <w:w w:val="95"/>
                <w:sz w:val="18"/>
              </w:rPr>
              <w:t>biszkopty</w:t>
            </w:r>
            <w:proofErr w:type="gramEnd"/>
            <w:r>
              <w:rPr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50g</w:t>
            </w:r>
          </w:p>
          <w:p w14:paraId="788A1104" w14:textId="77777777" w:rsidR="003E6704" w:rsidRDefault="003E6704" w:rsidP="00F43ADE">
            <w:pPr>
              <w:pStyle w:val="TableParagraph"/>
              <w:spacing w:before="76"/>
              <w:ind w:left="224" w:right="8195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biszkopty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E6704" w14:paraId="13FEAB9A" w14:textId="77777777" w:rsidTr="00F43ADE">
        <w:trPr>
          <w:trHeight w:val="1002"/>
        </w:trPr>
        <w:tc>
          <w:tcPr>
            <w:tcW w:w="10772" w:type="dxa"/>
          </w:tcPr>
          <w:p w14:paraId="37141D85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9BD3DC0" w14:textId="77777777" w:rsidR="003E6704" w:rsidRDefault="003E6704" w:rsidP="00F43ADE">
            <w:pPr>
              <w:pStyle w:val="TableParagraph"/>
              <w:spacing w:before="54" w:line="242" w:lineRule="auto"/>
              <w:ind w:right="116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190kcal,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sól(0g)</w:t>
            </w:r>
          </w:p>
          <w:p w14:paraId="0BF6BEB4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4AF3C644" w14:textId="77777777" w:rsidTr="00F43ADE">
        <w:trPr>
          <w:trHeight w:val="795"/>
        </w:trPr>
        <w:tc>
          <w:tcPr>
            <w:tcW w:w="10772" w:type="dxa"/>
          </w:tcPr>
          <w:p w14:paraId="2C09ECDE" w14:textId="77777777" w:rsidR="003E6704" w:rsidRDefault="003E6704" w:rsidP="00F43ADE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3D0C3CA" w14:textId="77777777" w:rsidR="003E6704" w:rsidRDefault="003E6704" w:rsidP="00F43ADE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2662,06kcal,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białko(93,76g),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tłuszcze(121,39g),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nasycone(43,99g),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węglowodany(307,4g),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cukry(64,81g),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błonnik(33,93g),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sól(9,98g)</w:t>
            </w:r>
          </w:p>
        </w:tc>
      </w:tr>
    </w:tbl>
    <w:p w14:paraId="050A0D27" w14:textId="77777777" w:rsidR="003E6704" w:rsidRDefault="003E6704" w:rsidP="003E6704">
      <w:pPr>
        <w:pStyle w:val="Tekstpodstawowy"/>
        <w:spacing w:before="4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438010F1" w14:textId="77777777" w:rsidTr="00F43ADE">
        <w:trPr>
          <w:trHeight w:val="382"/>
        </w:trPr>
        <w:tc>
          <w:tcPr>
            <w:tcW w:w="10715" w:type="dxa"/>
            <w:shd w:val="clear" w:color="auto" w:fill="EFEFEF"/>
          </w:tcPr>
          <w:p w14:paraId="6DA73A9A" w14:textId="271411BE" w:rsidR="003E6704" w:rsidRDefault="003E6704" w:rsidP="00F43ADE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-02-09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E6704" w14:paraId="3E1F7FA7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2316D614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5F3EA84B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97100F5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69A69A1E" w14:textId="77777777" w:rsidTr="00F43ADE">
        <w:trPr>
          <w:trHeight w:val="221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1CB37AA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twarogu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160</w:t>
            </w:r>
            <w:r>
              <w:rPr>
                <w:spacing w:val="-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C23363E" w14:textId="77777777" w:rsidR="003E6704" w:rsidRDefault="003E6704" w:rsidP="00F43ADE">
            <w:pPr>
              <w:pStyle w:val="TableParagraph"/>
              <w:spacing w:before="76" w:line="242" w:lineRule="auto"/>
              <w:ind w:left="1177" w:right="15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Ciecierzyca konserwowa (), Jogurt naturalny,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Majonez domowy z olejem </w:t>
            </w:r>
            <w:proofErr w:type="gramStart"/>
            <w:r>
              <w:rPr>
                <w:sz w:val="18"/>
              </w:rPr>
              <w:t>rzepakowym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twarogowy</w:t>
            </w:r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półtłus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1DE4DF4A" w14:textId="77777777" w:rsidR="003E6704" w:rsidRDefault="003E6704" w:rsidP="00F43ADE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056E08A" w14:textId="77777777" w:rsidR="003E6704" w:rsidRDefault="003E6704" w:rsidP="00F43ADE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topiony,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pomidor,</w:t>
            </w:r>
            <w:proofErr w:type="gramEnd"/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FF0F2FC" w14:textId="77777777" w:rsidR="003E6704" w:rsidRDefault="003E6704" w:rsidP="00F43ADE">
            <w:pPr>
              <w:pStyle w:val="TableParagraph"/>
              <w:spacing w:before="76" w:line="242" w:lineRule="auto"/>
              <w:ind w:left="1177" w:right="15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gramStart"/>
            <w:r>
              <w:rPr>
                <w:sz w:val="18"/>
              </w:rPr>
              <w:t>graham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Ser topiony, </w:t>
            </w:r>
            <w:proofErr w:type="gramStart"/>
            <w:r>
              <w:rPr>
                <w:sz w:val="18"/>
              </w:rPr>
              <w:t>edamski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40B3FDC5" w14:textId="77777777" w:rsidTr="00F43ADE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773524E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295945" w14:textId="77777777" w:rsidR="003E6704" w:rsidRDefault="003E6704" w:rsidP="00F43ADE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709,32kcal,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nasycone(14,81g),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węglowodany(71,18g),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cukry(5,73g),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błonnik(14,82g),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sól(2,82g)</w:t>
            </w:r>
          </w:p>
          <w:p w14:paraId="73528B39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37CC3766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541B5657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3E712B59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0761E32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6E20CFB9" w14:textId="77777777" w:rsidTr="00F43ADE">
        <w:trPr>
          <w:trHeight w:val="669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698BE3D" w14:textId="77777777" w:rsidR="003E6704" w:rsidRDefault="003E6704" w:rsidP="00F43ADE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marchewką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</w:t>
            </w:r>
          </w:p>
          <w:p w14:paraId="7CC6F9E1" w14:textId="77777777" w:rsidR="003E6704" w:rsidRDefault="003E6704" w:rsidP="00F43ADE">
            <w:pPr>
              <w:pStyle w:val="TableParagraph"/>
              <w:spacing w:before="76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Marchew () |koncentrat </w:t>
            </w:r>
            <w:proofErr w:type="gramStart"/>
            <w:r>
              <w:rPr>
                <w:sz w:val="18"/>
              </w:rPr>
              <w:t>pomidorowy(</w:t>
            </w:r>
            <w:proofErr w:type="gramEnd"/>
            <w:r>
              <w:rPr>
                <w:sz w:val="18"/>
              </w:rPr>
              <w:t>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786D3721" w14:textId="77777777" w:rsidR="003E6704" w:rsidRDefault="003E6704" w:rsidP="00F43ADE">
            <w:pPr>
              <w:pStyle w:val="TableParagraph"/>
              <w:spacing w:before="2" w:line="242" w:lineRule="auto"/>
              <w:ind w:left="1177" w:right="158"/>
              <w:rPr>
                <w:sz w:val="18"/>
              </w:rPr>
            </w:pPr>
            <w:r>
              <w:rPr>
                <w:sz w:val="18"/>
              </w:rPr>
              <w:t xml:space="preserve">|koncentrat pomidorowy (30%), marchew, mąka 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pszenna, olej rzepakowy, skrobia ziemniaczana,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z w:val="18"/>
              </w:rPr>
              <w:t xml:space="preserve">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szynkówka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10E8D9B6" w14:textId="77777777" w:rsidR="003E6704" w:rsidRDefault="003E6704" w:rsidP="00F43ADE">
            <w:pPr>
              <w:pStyle w:val="TableParagraph"/>
              <w:ind w:left="0"/>
              <w:rPr>
                <w:sz w:val="18"/>
              </w:rPr>
            </w:pPr>
          </w:p>
          <w:p w14:paraId="4FF4E42C" w14:textId="77777777" w:rsidR="003E6704" w:rsidRDefault="003E6704" w:rsidP="00F43ADE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0E249A6" w14:textId="77777777" w:rsidR="003E6704" w:rsidRDefault="003E6704" w:rsidP="00F43ADE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4301ABC" w14:textId="77777777" w:rsidR="003E6704" w:rsidRDefault="003E6704" w:rsidP="00F43AD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47E3EF8" w14:textId="77777777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Surówka </w:t>
            </w:r>
            <w:proofErr w:type="spellStart"/>
            <w:r>
              <w:rPr>
                <w:b/>
                <w:sz w:val="18"/>
              </w:rPr>
              <w:t>colesław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białej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A427691" w14:textId="77777777" w:rsidR="003E6704" w:rsidRDefault="003E6704" w:rsidP="00F43ADE">
            <w:pPr>
              <w:pStyle w:val="TableParagraph"/>
              <w:spacing w:before="77" w:line="242" w:lineRule="auto"/>
              <w:ind w:left="1177" w:right="6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Kapusta biała () |kapusta biała, majonez 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l iście |, Majonez domowy z olejem rzepakowym (, </w:t>
            </w:r>
            <w:r>
              <w:rPr>
                <w:b/>
                <w:sz w:val="18"/>
              </w:rPr>
              <w:t xml:space="preserve">Jaja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 |kapusta biała, majonez 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liście |, Marchew () |kapusta biała, majonez 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liś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cie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Musztarda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biała,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majonez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 pietruszka liście |, Olej rzepakowy () |kapusta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biała, majonez domowy z olejem rzepakowym, marchew,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 olej rzepakowy, pietruszka liście |,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biała,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majonez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domowy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rzepakowym,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musztrda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</w:p>
          <w:p w14:paraId="22CB58F7" w14:textId="77777777" w:rsidR="003E6704" w:rsidRDefault="003E6704" w:rsidP="00F43ADE">
            <w:pPr>
              <w:pStyle w:val="TableParagraph"/>
              <w:spacing w:before="7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</w:p>
        </w:tc>
      </w:tr>
    </w:tbl>
    <w:p w14:paraId="7BCDDDCC" w14:textId="77777777" w:rsidR="003E6704" w:rsidRDefault="003E6704" w:rsidP="003E6704">
      <w:pPr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525BEE49" w14:textId="77777777" w:rsidTr="00F43ADE">
        <w:trPr>
          <w:trHeight w:val="3305"/>
        </w:trPr>
        <w:tc>
          <w:tcPr>
            <w:tcW w:w="10772" w:type="dxa"/>
          </w:tcPr>
          <w:p w14:paraId="23C2C309" w14:textId="5FFD08D1" w:rsidR="003E6704" w:rsidRDefault="003E6704" w:rsidP="00F43ADE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 gotowane -</w:t>
            </w:r>
            <w:r>
              <w:rPr>
                <w:sz w:val="18"/>
              </w:rPr>
              <w:t>250g</w:t>
            </w:r>
          </w:p>
          <w:p w14:paraId="01C107B7" w14:textId="77777777" w:rsidR="003E6704" w:rsidRDefault="003E6704" w:rsidP="00F43ADE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551A9FB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8F2EC5D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solferino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A625EA9" w14:textId="77777777" w:rsidR="003E6704" w:rsidRDefault="003E6704" w:rsidP="00F43ADE">
            <w:pPr>
              <w:pStyle w:val="TableParagraph"/>
              <w:spacing w:before="77" w:line="242" w:lineRule="auto"/>
              <w:ind w:left="1220" w:right="16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 |marchew,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 Kości,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margaryna, mleko,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Marchew () |marchew,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ziemniaki|, Margaryna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miękka, 80% tłuszczu, z witaminami A i D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|m </w:t>
            </w:r>
            <w:proofErr w:type="spellStart"/>
            <w:r>
              <w:rPr>
                <w:sz w:val="18"/>
              </w:rPr>
              <w:t>archew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 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ziemniaki|, Mleko spożywcze, 2% tłuszczu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 |marchew,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mleko,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 xml:space="preserve">, ziemniaki|, Pietruszka, korzeń () |marchew, pietruszka, seler,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z w:val="18"/>
              </w:rPr>
              <w:t xml:space="preserve"> wywar,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5AD6600C" w14:textId="77777777" w:rsidR="003E6704" w:rsidRDefault="003E6704" w:rsidP="00F43ADE">
            <w:pPr>
              <w:pStyle w:val="TableParagraph"/>
              <w:spacing w:before="6"/>
              <w:ind w:left="1220"/>
              <w:rPr>
                <w:sz w:val="18"/>
              </w:rPr>
            </w:pPr>
            <w:r>
              <w:rPr>
                <w:sz w:val="18"/>
              </w:rPr>
              <w:t>|marchew,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kon.pomidorowy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6D2F805A" w14:textId="77777777" w:rsidR="003E6704" w:rsidRDefault="003E6704" w:rsidP="00F43ADE">
            <w:pPr>
              <w:pStyle w:val="TableParagraph"/>
              <w:spacing w:before="3"/>
              <w:ind w:left="1220"/>
              <w:rPr>
                <w:sz w:val="18"/>
              </w:rPr>
            </w:pPr>
            <w:r>
              <w:rPr>
                <w:sz w:val="18"/>
              </w:rPr>
              <w:t>|marchew,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kosci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kon.pomidorowy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</w:tc>
      </w:tr>
      <w:tr w:rsidR="003E6704" w14:paraId="736A4384" w14:textId="77777777" w:rsidTr="00F43ADE">
        <w:trPr>
          <w:trHeight w:val="1001"/>
        </w:trPr>
        <w:tc>
          <w:tcPr>
            <w:tcW w:w="10772" w:type="dxa"/>
          </w:tcPr>
          <w:p w14:paraId="2BD14E72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7BB42C9" w14:textId="77777777" w:rsidR="003E6704" w:rsidRDefault="003E6704" w:rsidP="00F43ADE">
            <w:pPr>
              <w:pStyle w:val="TableParagraph"/>
              <w:spacing w:before="54" w:line="242" w:lineRule="auto"/>
              <w:ind w:right="5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1103,02kcal,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białko(35,3g),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tłuszcze(60,55g),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nasycone(11,17g),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węglowodany(111,84g),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cukry(31,76g),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błonnik(15,77g),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sól(4,68g)</w:t>
            </w:r>
          </w:p>
          <w:p w14:paraId="05FDC48F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5EF93CA9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4EAD072E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7CC04062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1A990E24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0249A4B6" w14:textId="77777777" w:rsidTr="00F43ADE">
        <w:trPr>
          <w:trHeight w:val="2105"/>
        </w:trPr>
        <w:tc>
          <w:tcPr>
            <w:tcW w:w="10772" w:type="dxa"/>
          </w:tcPr>
          <w:p w14:paraId="7672F07A" w14:textId="77777777" w:rsidR="003E6704" w:rsidRDefault="003E6704" w:rsidP="00F43ADE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</w:t>
            </w:r>
            <w:proofErr w:type="spellStart"/>
            <w:proofErr w:type="gramStart"/>
            <w:r>
              <w:rPr>
                <w:b/>
                <w:sz w:val="18"/>
              </w:rPr>
              <w:t>masło,szynkowa</w:t>
            </w:r>
            <w:proofErr w:type="gramEnd"/>
            <w:r>
              <w:rPr>
                <w:b/>
                <w:sz w:val="18"/>
              </w:rPr>
              <w:t>,ser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topiony,pomidor</w:t>
            </w:r>
            <w:proofErr w:type="spellEnd"/>
            <w:proofErr w:type="gramEnd"/>
            <w:r>
              <w:rPr>
                <w:b/>
                <w:sz w:val="18"/>
              </w:rPr>
              <w:t xml:space="preserve">, sałata </w:t>
            </w:r>
            <w:r>
              <w:rPr>
                <w:sz w:val="18"/>
              </w:rPr>
              <w:t>- 545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2806258" w14:textId="77777777" w:rsidR="003E6704" w:rsidRDefault="003E6704" w:rsidP="00F43ADE">
            <w:pPr>
              <w:pStyle w:val="TableParagraph"/>
              <w:spacing w:before="31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Sałata (), Ser topiony, edamski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Szynka delikatesowa z kurczaka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3BB7E47F" w14:textId="77777777" w:rsidTr="00F43ADE">
        <w:trPr>
          <w:trHeight w:val="1001"/>
        </w:trPr>
        <w:tc>
          <w:tcPr>
            <w:tcW w:w="10772" w:type="dxa"/>
          </w:tcPr>
          <w:p w14:paraId="5E408C51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53F417" w14:textId="77777777" w:rsidR="003E6704" w:rsidRDefault="003E6704" w:rsidP="00F43ADE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460,54kcal,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białko(19,78g),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węglowodany(57,79g),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błonnik(8,37g),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sól(2,39g)</w:t>
            </w:r>
          </w:p>
          <w:p w14:paraId="48C80014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706AD174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18C59ED3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02264AD5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4CF22FF3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6DD314EF" w14:textId="77777777" w:rsidTr="00F43ADE">
        <w:trPr>
          <w:trHeight w:val="1055"/>
        </w:trPr>
        <w:tc>
          <w:tcPr>
            <w:tcW w:w="10772" w:type="dxa"/>
          </w:tcPr>
          <w:p w14:paraId="121180C8" w14:textId="77777777" w:rsidR="003E6704" w:rsidRDefault="003E6704" w:rsidP="00F43ADE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Flipsy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486435D" w14:textId="77777777" w:rsidR="003E6704" w:rsidRDefault="003E6704" w:rsidP="00F43ADE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</w:t>
            </w:r>
            <w:proofErr w:type="gramStart"/>
            <w:r>
              <w:rPr>
                <w:sz w:val="18"/>
              </w:rPr>
              <w:t>kukurydziane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Orzeszki ziemne (arachidowe) i produkty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wieloowocowa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E6704" w14:paraId="15CF13C3" w14:textId="77777777" w:rsidTr="00F43ADE">
        <w:trPr>
          <w:trHeight w:val="1001"/>
        </w:trPr>
        <w:tc>
          <w:tcPr>
            <w:tcW w:w="10772" w:type="dxa"/>
          </w:tcPr>
          <w:p w14:paraId="55D6FFF8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426C38E" w14:textId="77777777" w:rsidR="003E6704" w:rsidRDefault="003E6704" w:rsidP="00F43ADE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4E28FF18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626E1FC6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4435E3BA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025D4098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35C5DA87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E6704" w14:paraId="309BF3FC" w14:textId="77777777" w:rsidTr="00F43ADE">
        <w:trPr>
          <w:trHeight w:val="721"/>
        </w:trPr>
        <w:tc>
          <w:tcPr>
            <w:tcW w:w="10772" w:type="dxa"/>
          </w:tcPr>
          <w:p w14:paraId="4E83A8A3" w14:textId="77777777" w:rsidR="003E6704" w:rsidRDefault="003E6704" w:rsidP="00F43ADE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śmietnakowy</w:t>
            </w:r>
            <w:proofErr w:type="spellEnd"/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plastrowany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BE94F82" w14:textId="77777777" w:rsidR="003E6704" w:rsidRDefault="003E6704" w:rsidP="00F43ADE">
            <w:pPr>
              <w:pStyle w:val="TableParagraph"/>
              <w:spacing w:before="76"/>
              <w:ind w:left="596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Skład:  </w:t>
            </w:r>
            <w:r>
              <w:rPr>
                <w:spacing w:val="4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Serek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śmietankowy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plastrowany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|serek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śmietankowy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plastrowany|,</w:t>
            </w:r>
          </w:p>
        </w:tc>
      </w:tr>
      <w:tr w:rsidR="003E6704" w14:paraId="493444B0" w14:textId="77777777" w:rsidTr="00F43ADE">
        <w:trPr>
          <w:trHeight w:val="1001"/>
        </w:trPr>
        <w:tc>
          <w:tcPr>
            <w:tcW w:w="10772" w:type="dxa"/>
          </w:tcPr>
          <w:p w14:paraId="69EBE881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A439487" w14:textId="77777777" w:rsidR="003E6704" w:rsidRDefault="003E6704" w:rsidP="00F43ADE">
            <w:pPr>
              <w:pStyle w:val="TableParagraph"/>
              <w:spacing w:before="54" w:line="242" w:lineRule="auto"/>
              <w:ind w:right="11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89kcal,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białko(4,5g),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nasycone(4,55g),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sól(0,7g)</w:t>
            </w:r>
          </w:p>
          <w:p w14:paraId="2DA5B598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2A510E7C" w14:textId="77777777" w:rsidTr="00F43ADE">
        <w:trPr>
          <w:trHeight w:val="795"/>
        </w:trPr>
        <w:tc>
          <w:tcPr>
            <w:tcW w:w="10772" w:type="dxa"/>
          </w:tcPr>
          <w:p w14:paraId="753BDDD0" w14:textId="77777777" w:rsidR="003E6704" w:rsidRDefault="003E6704" w:rsidP="00F43ADE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4B97884" w14:textId="77777777" w:rsidR="003E6704" w:rsidRDefault="003E6704" w:rsidP="00F43ADE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2482,08kcal,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białko(93,12g),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tłuszcze(120,54g),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nasycone(40,97g),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węglowodany(269,98g),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cukry(51,79g),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błonnik(40,48g),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sól(10,59g)</w:t>
            </w:r>
          </w:p>
        </w:tc>
      </w:tr>
    </w:tbl>
    <w:p w14:paraId="02A57D2C" w14:textId="77777777" w:rsidR="003E6704" w:rsidRDefault="003E6704" w:rsidP="003E6704">
      <w:pPr>
        <w:pStyle w:val="Tekstpodstawowy"/>
        <w:spacing w:before="1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52EDDF5E" w14:textId="77777777" w:rsidTr="00F43ADE">
        <w:trPr>
          <w:trHeight w:val="381"/>
        </w:trPr>
        <w:tc>
          <w:tcPr>
            <w:tcW w:w="10715" w:type="dxa"/>
            <w:shd w:val="clear" w:color="auto" w:fill="EFEFEF"/>
          </w:tcPr>
          <w:p w14:paraId="21BFB776" w14:textId="451367DA" w:rsidR="003E6704" w:rsidRDefault="003E6704" w:rsidP="00F43ADE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</w:t>
            </w:r>
            <w:proofErr w:type="gramStart"/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E6704" w14:paraId="1088F251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0A9EFE28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70F50C1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0C4C039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459193DB" w14:textId="77777777" w:rsidTr="00F43ADE">
        <w:trPr>
          <w:trHeight w:val="99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199D44E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tw</w:t>
            </w:r>
            <w:proofErr w:type="spellEnd"/>
            <w:r>
              <w:rPr>
                <w:b/>
                <w:spacing w:val="-2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aróg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dżem,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sałata,pomidor</w:t>
            </w:r>
            <w:proofErr w:type="spellEnd"/>
            <w:proofErr w:type="gram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585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5728628" w14:textId="77777777" w:rsidR="003E6704" w:rsidRDefault="003E6704" w:rsidP="00F43ADE">
            <w:pPr>
              <w:pStyle w:val="TableParagraph"/>
              <w:spacing w:before="76" w:line="242" w:lineRule="auto"/>
              <w:ind w:left="1177" w:right="15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Bułki </w:t>
            </w:r>
            <w:proofErr w:type="gramStart"/>
            <w:r>
              <w:rPr>
                <w:sz w:val="18"/>
              </w:rPr>
              <w:t>wrocławskie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Dżem truskawkowy, niskosłodzony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z cukrem (), Masło </w:t>
            </w:r>
            <w:proofErr w:type="spellStart"/>
            <w:r>
              <w:rPr>
                <w:sz w:val="18"/>
              </w:rPr>
              <w:t>eks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twarogowy</w:t>
            </w:r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półtłus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</w:tbl>
    <w:p w14:paraId="7CE224FA" w14:textId="77777777" w:rsidR="003E6704" w:rsidRDefault="003E6704" w:rsidP="003E6704">
      <w:pPr>
        <w:spacing w:line="242" w:lineRule="auto"/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11330470" w14:textId="77777777" w:rsidTr="00F43ADE">
        <w:trPr>
          <w:trHeight w:val="2342"/>
        </w:trPr>
        <w:tc>
          <w:tcPr>
            <w:tcW w:w="10772" w:type="dxa"/>
          </w:tcPr>
          <w:p w14:paraId="0AB184A8" w14:textId="77777777" w:rsidR="003E6704" w:rsidRDefault="003E6704" w:rsidP="00F43ADE">
            <w:pPr>
              <w:pStyle w:val="TableParagraph"/>
              <w:spacing w:before="175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73AE1D8" w14:textId="77777777" w:rsidR="003E6704" w:rsidRDefault="003E6704" w:rsidP="00F43ADE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jęczmienne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leko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  <w:p w14:paraId="08F6F9E2" w14:textId="77777777" w:rsidR="003E6704" w:rsidRDefault="003E6704" w:rsidP="00F43ADE">
            <w:pPr>
              <w:pStyle w:val="TableParagraph"/>
              <w:spacing w:before="7" w:after="1"/>
              <w:ind w:left="0"/>
              <w:rPr>
                <w:sz w:val="11"/>
              </w:rPr>
            </w:pPr>
          </w:p>
          <w:p w14:paraId="05DD017C" w14:textId="77777777" w:rsidR="003E6704" w:rsidRDefault="003E6704" w:rsidP="00F43ADE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89425D" wp14:editId="56C3AD98">
                      <wp:extent cx="6768465" cy="9525"/>
                      <wp:effectExtent l="0" t="0" r="13335" b="3175"/>
                      <wp:docPr id="166594423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163844036" name="Line 6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84F8D" id="docshapegroup7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Bdy9b1HAIAAKUEAAAOAAAAAAAAAAAAAAAAAC4CAABkcnMvZTJvRG9jLnhtbFBLAQIt&#13;&#10;ABQABgAIAAAAIQCoWH+z3gAAAAkBAAAPAAAAAAAAAAAAAAAAAHYEAABkcnMvZG93bnJldi54bWxQ&#13;&#10;SwUGAAAAAAQABADzAAAAgQUAAAAA&#13;&#10;">
                      <v:line id="Line 65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A8EB63C" w14:textId="77777777" w:rsidR="003E6704" w:rsidRDefault="003E6704" w:rsidP="00F43A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FF1DA84" w14:textId="77777777" w:rsidR="003E6704" w:rsidRDefault="003E6704" w:rsidP="00F43ADE">
            <w:pPr>
              <w:pStyle w:val="TableParagraph"/>
              <w:spacing w:before="46" w:line="242" w:lineRule="auto"/>
              <w:ind w:right="5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819,42kcal,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białko(31,77g),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tłuszcze(25,06g),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nasycone(13,86g),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węglowodany(119,44g),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cukry(46,95g),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błonnik(5,22g),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sól(1,73g)</w:t>
            </w:r>
          </w:p>
          <w:p w14:paraId="1C58AEB5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7D21E231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6D3DF661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198897B4" w14:textId="77777777" w:rsidTr="00F43ADE">
        <w:trPr>
          <w:trHeight w:val="8552"/>
        </w:trPr>
        <w:tc>
          <w:tcPr>
            <w:tcW w:w="10772" w:type="dxa"/>
          </w:tcPr>
          <w:p w14:paraId="17EF74DA" w14:textId="77777777" w:rsidR="003E6704" w:rsidRDefault="003E6704" w:rsidP="00F43ADE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8629D32" w14:textId="77777777" w:rsidR="003E6704" w:rsidRDefault="003E6704" w:rsidP="00F43ADE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A356460" w14:textId="77777777" w:rsidR="003E6704" w:rsidRDefault="003E6704" w:rsidP="00F43AD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D588F37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Krupnik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97B10BD" w14:textId="77777777" w:rsidR="003E6704" w:rsidRDefault="003E6704" w:rsidP="00F43ADE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Kasza jęczmienna,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perłowa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613E01BE" w14:textId="77777777" w:rsidR="003E6704" w:rsidRDefault="003E6704" w:rsidP="00F43ADE">
            <w:pPr>
              <w:pStyle w:val="TableParagraph"/>
              <w:spacing w:before="2" w:line="242" w:lineRule="auto"/>
              <w:ind w:left="1220" w:right="206"/>
              <w:rPr>
                <w:sz w:val="18"/>
              </w:rPr>
            </w:pPr>
            <w:r>
              <w:rPr>
                <w:sz w:val="18"/>
              </w:rPr>
              <w:t>|kasza jęczmienna perłowa, kości, wywar, marchew, mleko spożywcze 2% tłuszczu, pietruszka korzeń,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 |, Kości, wywar () |kasza jęczmienna perłowa, kości,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seler korzeniowy |, Marchew () |kasza jęczmienna perłowa, kości, wywar, marchew,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 2%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pożywcze,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 jęczmienna perłowa, kości,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mleko spożywcze 2% tłuszczu, pietruszka korzeń, seler korzeniowy |, Pietruszka, korzeń ()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jęczmienna perłowa, kości, wywar, marchew, mleko spożywcze 2% tłuszczu, pietruszka korzeń, seler korzeniowy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Seler korzeniowy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jęczmienna perłowa, kości, wywar, marchew, mleko spożywcze 2% tłuszczu, pietruszka korzeń, seler korzeniowy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2D5C31F" w14:textId="77777777" w:rsidR="003E6704" w:rsidRDefault="003E6704" w:rsidP="00F43ADE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7DAB41B8" w14:textId="7CC2BFE4" w:rsidR="003E6704" w:rsidRDefault="00D166D3" w:rsidP="00F43ADE">
            <w:pPr>
              <w:pStyle w:val="TableParagraph"/>
              <w:ind w:left="0" w:right="2982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Potrawa: makaron gotowany</w:t>
            </w:r>
            <w:r w:rsidR="003E6704">
              <w:rPr>
                <w:b/>
                <w:spacing w:val="-8"/>
                <w:sz w:val="18"/>
              </w:rPr>
              <w:t xml:space="preserve"> </w:t>
            </w:r>
            <w:r w:rsidR="003E6704">
              <w:rPr>
                <w:sz w:val="18"/>
              </w:rPr>
              <w:t>-</w:t>
            </w:r>
            <w:r w:rsidR="003E6704">
              <w:rPr>
                <w:spacing w:val="-2"/>
                <w:sz w:val="18"/>
              </w:rPr>
              <w:t xml:space="preserve"> </w:t>
            </w:r>
            <w:r w:rsidR="003E6704">
              <w:rPr>
                <w:sz w:val="18"/>
              </w:rPr>
              <w:t>90</w:t>
            </w:r>
            <w:proofErr w:type="gramStart"/>
            <w:r w:rsidR="003E6704">
              <w:rPr>
                <w:sz w:val="18"/>
              </w:rPr>
              <w:t>g</w:t>
            </w:r>
            <w:r w:rsidR="003E6704">
              <w:rPr>
                <w:spacing w:val="3"/>
                <w:sz w:val="18"/>
              </w:rPr>
              <w:t xml:space="preserve"> </w:t>
            </w:r>
            <w:r w:rsidR="003E6704">
              <w:rPr>
                <w:sz w:val="18"/>
              </w:rPr>
              <w:t>,</w:t>
            </w:r>
            <w:proofErr w:type="gramEnd"/>
            <w:r w:rsidR="003E6704">
              <w:rPr>
                <w:spacing w:val="-7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Zboża</w:t>
            </w:r>
            <w:r w:rsidR="003E6704">
              <w:rPr>
                <w:b/>
                <w:spacing w:val="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zawierające</w:t>
            </w:r>
            <w:r w:rsidR="003E6704"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 w:rsidR="003E6704">
              <w:rPr>
                <w:b/>
                <w:sz w:val="18"/>
              </w:rPr>
              <w:t>gluten,Jaja</w:t>
            </w:r>
            <w:proofErr w:type="spellEnd"/>
            <w:proofErr w:type="gramEnd"/>
            <w:r w:rsidR="003E6704">
              <w:rPr>
                <w:b/>
                <w:spacing w:val="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i</w:t>
            </w:r>
            <w:r w:rsidR="003E6704">
              <w:rPr>
                <w:b/>
                <w:spacing w:val="-8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produkty</w:t>
            </w:r>
            <w:r w:rsidR="003E6704">
              <w:rPr>
                <w:b/>
                <w:spacing w:val="-13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pochodne</w:t>
            </w:r>
          </w:p>
          <w:p w14:paraId="2E05184C" w14:textId="77777777" w:rsidR="003E6704" w:rsidRDefault="003E6704" w:rsidP="00F43ADE">
            <w:pPr>
              <w:pStyle w:val="TableParagraph"/>
              <w:spacing w:before="77"/>
              <w:ind w:left="0" w:right="3062"/>
              <w:jc w:val="right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dwujajeczny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pacing w:val="-2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1481D708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42302F4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Mięso</w:t>
            </w:r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mielone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drob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pomidorowym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E353B8E" w14:textId="77777777" w:rsidR="003E6704" w:rsidRDefault="003E6704" w:rsidP="00F43ADE">
            <w:pPr>
              <w:pStyle w:val="TableParagraph"/>
              <w:spacing w:before="76" w:line="242" w:lineRule="auto"/>
              <w:ind w:left="1220" w:right="17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mięso z piersi indyka bez skóry|, Marchew () |koncentrat pomidorowy (30%), marchew,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mięso z piersi indyka bez skóry|, Mąka </w:t>
            </w:r>
            <w:proofErr w:type="spellStart"/>
            <w:r>
              <w:rPr>
                <w:sz w:val="18"/>
              </w:rPr>
              <w:t>ps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zenna</w:t>
            </w:r>
            <w:proofErr w:type="spellEnd"/>
            <w:r>
              <w:rPr>
                <w:sz w:val="18"/>
              </w:rPr>
              <w:t xml:space="preserve">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(30%), 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indyka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indyka, bez skóry () |koncentrat pomidorowy 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mięso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zpiersi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indyka bez skóry|, Skrobia ziemniaczana () |koncentrat pomidorowy (30%), marchew,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indyka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skóry|,</w:t>
            </w:r>
          </w:p>
          <w:p w14:paraId="3B3AAC86" w14:textId="77777777" w:rsidR="003E6704" w:rsidRDefault="003E6704" w:rsidP="00F43ADE">
            <w:pPr>
              <w:pStyle w:val="TableParagraph"/>
              <w:ind w:left="0"/>
              <w:rPr>
                <w:sz w:val="12"/>
              </w:rPr>
            </w:pPr>
          </w:p>
          <w:p w14:paraId="54F966C5" w14:textId="77777777" w:rsidR="003E6704" w:rsidRDefault="003E6704" w:rsidP="00F43ADE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E788D2" wp14:editId="6C78A9A4">
                      <wp:extent cx="6768465" cy="9525"/>
                      <wp:effectExtent l="0" t="0" r="13335" b="3175"/>
                      <wp:docPr id="361546148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444869641" name="Line 6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26E32" id="docshapegroup8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DZvNVdHAIAAKQEAAAOAAAAAAAAAAAAAAAAAC4CAABkcnMvZTJvRG9jLnhtbFBLAQIt&#13;&#10;ABQABgAIAAAAIQCoWH+z3gAAAAkBAAAPAAAAAAAAAAAAAAAAAHYEAABkcnMvZG93bnJldi54bWxQ&#13;&#10;SwUGAAAAAAQABADzAAAAgQUAAAAA&#13;&#10;">
                      <v:line id="Line 63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7EE88873" w14:textId="77777777" w:rsidR="003E6704" w:rsidRDefault="003E6704" w:rsidP="00F43A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9C7B1C4" w14:textId="77777777" w:rsidR="003E6704" w:rsidRDefault="003E6704" w:rsidP="00F43ADE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723,37kcal,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białko(43,51g),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węglowodany(130,33g),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cukry(22,01g),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błonnik(12,43g),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sól(0,67g)</w:t>
            </w:r>
          </w:p>
          <w:p w14:paraId="3CFB8E23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6B1247B6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283096B4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009B625D" w14:textId="77777777" w:rsidTr="00F43ADE">
        <w:trPr>
          <w:trHeight w:val="3549"/>
        </w:trPr>
        <w:tc>
          <w:tcPr>
            <w:tcW w:w="10772" w:type="dxa"/>
            <w:tcBorders>
              <w:bottom w:val="nil"/>
            </w:tcBorders>
          </w:tcPr>
          <w:p w14:paraId="37560688" w14:textId="77777777" w:rsidR="003E6704" w:rsidRDefault="003E6704" w:rsidP="00F43ADE">
            <w:pPr>
              <w:pStyle w:val="TableParagraph"/>
              <w:spacing w:before="62" w:line="242" w:lineRule="auto"/>
              <w:ind w:left="1220" w:right="726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szynka konserwowa jajko pomidor </w:t>
            </w:r>
            <w:r>
              <w:rPr>
                <w:sz w:val="18"/>
              </w:rPr>
              <w:t>- 460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A455B28" w14:textId="77777777" w:rsidR="003E6704" w:rsidRDefault="003E6704" w:rsidP="00F43ADE">
            <w:pPr>
              <w:pStyle w:val="TableParagraph"/>
              <w:spacing w:before="32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Kiełbas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 szynkowa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1C6FFDF" w14:textId="77777777" w:rsidR="003E6704" w:rsidRDefault="003E6704" w:rsidP="00F43ADE">
            <w:pPr>
              <w:pStyle w:val="TableParagraph"/>
              <w:spacing w:after="1"/>
              <w:ind w:left="0"/>
              <w:rPr>
                <w:sz w:val="12"/>
              </w:rPr>
            </w:pPr>
          </w:p>
          <w:p w14:paraId="5A52EEE5" w14:textId="77777777" w:rsidR="003E6704" w:rsidRDefault="003E6704" w:rsidP="00F43ADE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10F21C" wp14:editId="61250DD6">
                      <wp:extent cx="6768465" cy="9525"/>
                      <wp:effectExtent l="0" t="0" r="13335" b="3175"/>
                      <wp:docPr id="764259378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292490823" name="Line 6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270ED" id="docshapegroup9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OkOzm8bAgAApAQAAA4AAAAAAAAAAAAAAAAALgIAAGRycy9lMm9Eb2MueG1sUEsBAi0A&#13;&#10;FAAGAAgAAAAhAKhYf7PeAAAACQEAAA8AAAAAAAAAAAAAAAAAdQQAAGRycy9kb3ducmV2LnhtbFBL&#13;&#10;BQYAAAAABAAEAPMAAACABQAAAAA=&#13;&#10;">
                      <v:line id="Line 61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3AA39BB6" w14:textId="77777777" w:rsidR="003E6704" w:rsidRDefault="003E6704" w:rsidP="00F43A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1996AC3" w14:textId="77777777" w:rsidR="003E6704" w:rsidRDefault="003E6704" w:rsidP="00F43ADE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446,82kcal,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nasycone(7,46g),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węglowodany(52,09g),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cukry(5,34g),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sól(2,15g)</w:t>
            </w:r>
          </w:p>
          <w:p w14:paraId="65A185EB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64194307" w14:textId="77777777" w:rsidR="003E6704" w:rsidRDefault="003E6704" w:rsidP="003E67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6590B9B6" wp14:editId="7C315554">
                <wp:simplePos x="0" y="0"/>
                <wp:positionH relativeFrom="page">
                  <wp:posOffset>402590</wp:posOffset>
                </wp:positionH>
                <wp:positionV relativeFrom="page">
                  <wp:posOffset>1971040</wp:posOffset>
                </wp:positionV>
                <wp:extent cx="6767830" cy="0"/>
                <wp:effectExtent l="0" t="0" r="13970" b="12700"/>
                <wp:wrapNone/>
                <wp:docPr id="118238413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5556E" id="Line 59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155.2pt" to="564.6pt,15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0BA36C08" wp14:editId="177433C5">
                <wp:simplePos x="0" y="0"/>
                <wp:positionH relativeFrom="page">
                  <wp:posOffset>402590</wp:posOffset>
                </wp:positionH>
                <wp:positionV relativeFrom="page">
                  <wp:posOffset>7592060</wp:posOffset>
                </wp:positionV>
                <wp:extent cx="6767830" cy="0"/>
                <wp:effectExtent l="0" t="0" r="13970" b="12700"/>
                <wp:wrapNone/>
                <wp:docPr id="61771512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B8A10" id="Line 58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597.8pt" to="564.6pt,59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CU2S3+4gAAABI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F2BD45" wp14:editId="7E53DC73">
                <wp:simplePos x="0" y="0"/>
                <wp:positionH relativeFrom="page">
                  <wp:posOffset>402590</wp:posOffset>
                </wp:positionH>
                <wp:positionV relativeFrom="page">
                  <wp:posOffset>10102850</wp:posOffset>
                </wp:positionV>
                <wp:extent cx="6767830" cy="0"/>
                <wp:effectExtent l="0" t="0" r="13970" b="12700"/>
                <wp:wrapNone/>
                <wp:docPr id="14590278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9EE0" id="Line 5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795.5pt" to="564.6pt,79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M3PDjThAAAAEg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</w:p>
    <w:p w14:paraId="382D5B0E" w14:textId="77777777" w:rsidR="003E6704" w:rsidRDefault="003E6704" w:rsidP="003E6704">
      <w:pPr>
        <w:rPr>
          <w:sz w:val="2"/>
          <w:szCs w:val="2"/>
        </w:rPr>
        <w:sectPr w:rsidR="003E6704" w:rsidSect="003E6704">
          <w:type w:val="continuous"/>
          <w:pgSz w:w="11910" w:h="16850"/>
          <w:pgMar w:top="840" w:right="440" w:bottom="906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246CB1BD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3F0B0286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779EEED9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8EB5814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7A40A97E" w14:textId="77777777" w:rsidTr="00F43ADE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73DF724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F3EE0BF" w14:textId="77777777" w:rsidR="003E6704" w:rsidRDefault="003E6704" w:rsidP="00F43ADE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2AFA80E5" w14:textId="77777777" w:rsidTr="00F43ADE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DB34A20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22F7124" w14:textId="77777777" w:rsidR="003E6704" w:rsidRDefault="003E6704" w:rsidP="00F43ADE">
            <w:pPr>
              <w:pStyle w:val="TableParagraph"/>
              <w:spacing w:before="54" w:line="242" w:lineRule="auto"/>
              <w:ind w:left="326" w:right="2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71141870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0C20DC7E" w14:textId="77777777" w:rsidTr="00F43ADE">
        <w:trPr>
          <w:trHeight w:val="795"/>
        </w:trPr>
        <w:tc>
          <w:tcPr>
            <w:tcW w:w="10715" w:type="dxa"/>
          </w:tcPr>
          <w:p w14:paraId="672F9380" w14:textId="77777777" w:rsidR="003E6704" w:rsidRDefault="003E6704" w:rsidP="00F43ADE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73A8C30" w14:textId="77777777" w:rsidR="003E6704" w:rsidRDefault="003E6704" w:rsidP="00F43ADE">
            <w:pPr>
              <w:pStyle w:val="TableParagraph"/>
              <w:spacing w:before="14" w:line="235" w:lineRule="auto"/>
              <w:ind w:left="91" w:right="134"/>
              <w:rPr>
                <w:sz w:val="20"/>
              </w:rPr>
            </w:pPr>
            <w:r>
              <w:rPr>
                <w:spacing w:val="-1"/>
                <w:sz w:val="20"/>
              </w:rPr>
              <w:t>2207,61kcal,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białko(98,71g),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tłuszcze(53,77g),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nasycone(23,65g),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węglowodany(340,25g),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cukry(91,05g),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błonnik(21,51g),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sól(4,91g)</w:t>
            </w:r>
          </w:p>
        </w:tc>
      </w:tr>
    </w:tbl>
    <w:p w14:paraId="63B77316" w14:textId="77777777" w:rsidR="003E6704" w:rsidRDefault="003E6704" w:rsidP="003E6704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60191AC9" w14:textId="77777777" w:rsidTr="00F43ADE">
        <w:trPr>
          <w:trHeight w:val="381"/>
        </w:trPr>
        <w:tc>
          <w:tcPr>
            <w:tcW w:w="10772" w:type="dxa"/>
            <w:shd w:val="clear" w:color="auto" w:fill="EFEFEF"/>
          </w:tcPr>
          <w:p w14:paraId="0FC6FE5E" w14:textId="242C3FFD" w:rsidR="003E6704" w:rsidRDefault="003E6704" w:rsidP="00F43ADE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</w:t>
            </w:r>
            <w:proofErr w:type="gramStart"/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E6704" w14:paraId="41669335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3E258B87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9B0CA4E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172A37F1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08A26175" w14:textId="77777777" w:rsidTr="00F43ADE">
        <w:trPr>
          <w:trHeight w:val="3218"/>
        </w:trPr>
        <w:tc>
          <w:tcPr>
            <w:tcW w:w="10772" w:type="dxa"/>
          </w:tcPr>
          <w:p w14:paraId="1E4DDD31" w14:textId="77777777" w:rsidR="003E6704" w:rsidRDefault="003E6704" w:rsidP="00F43ADE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twaróg, dżem, sałata, papryka </w:t>
            </w:r>
            <w:r>
              <w:rPr>
                <w:sz w:val="18"/>
              </w:rPr>
              <w:t>- 585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pochodne,Nasiona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sezamu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C2B65E3" w14:textId="77777777" w:rsidR="003E6704" w:rsidRDefault="003E6704" w:rsidP="00F43ADE">
            <w:pPr>
              <w:pStyle w:val="TableParagraph"/>
              <w:spacing w:before="31" w:line="242" w:lineRule="auto"/>
              <w:ind w:left="1220" w:right="14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wieloziarnista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sezamu i produkty pochodne</w:t>
            </w:r>
            <w:r>
              <w:rPr>
                <w:sz w:val="18"/>
              </w:rPr>
              <w:t xml:space="preserve">), 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 pochodne</w:t>
            </w:r>
            <w:r>
              <w:rPr>
                <w:sz w:val="18"/>
              </w:rPr>
              <w:t xml:space="preserve">), Dżem brzoskwiniowy, </w:t>
            </w:r>
            <w:proofErr w:type="spellStart"/>
            <w:r>
              <w:rPr>
                <w:sz w:val="18"/>
              </w:rPr>
              <w:t>niskos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łodzony</w:t>
            </w:r>
            <w:proofErr w:type="spellEnd"/>
            <w:r>
              <w:rPr>
                <w:sz w:val="18"/>
              </w:rPr>
              <w:t xml:space="preserve"> (), 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z cukrem (),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 pochodne</w:t>
            </w:r>
            <w:r>
              <w:rPr>
                <w:sz w:val="18"/>
              </w:rPr>
              <w:t>), Papryka czerwona (), Sałata (), Ser twarogowy półtłusty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Zboża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zawierające </w:t>
            </w:r>
            <w:proofErr w:type="spellStart"/>
            <w:r>
              <w:rPr>
                <w:b/>
                <w:spacing w:val="-1"/>
                <w:sz w:val="18"/>
              </w:rPr>
              <w:t>gluten,Soja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pochodne,Nasiona</w:t>
            </w:r>
            <w:proofErr w:type="spellEnd"/>
            <w:r>
              <w:rPr>
                <w:b/>
                <w:sz w:val="18"/>
              </w:rPr>
              <w:t xml:space="preserve"> sezamu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17F07B13" w14:textId="77777777" w:rsidR="003E6704" w:rsidRDefault="003E6704" w:rsidP="00F43ADE">
            <w:pPr>
              <w:pStyle w:val="TableParagraph"/>
              <w:ind w:left="0"/>
              <w:rPr>
                <w:sz w:val="18"/>
              </w:rPr>
            </w:pPr>
          </w:p>
          <w:p w14:paraId="7FAE57EC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E6FF8A3" w14:textId="77777777" w:rsidR="003E6704" w:rsidRDefault="003E6704" w:rsidP="00F43ADE">
            <w:pPr>
              <w:pStyle w:val="TableParagraph"/>
              <w:spacing w:before="77" w:line="242" w:lineRule="auto"/>
              <w:ind w:left="1220" w:right="206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jęczmienne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leko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</w:tc>
      </w:tr>
      <w:tr w:rsidR="003E6704" w14:paraId="0DFD76F0" w14:textId="77777777" w:rsidTr="00F43ADE">
        <w:trPr>
          <w:trHeight w:val="1002"/>
        </w:trPr>
        <w:tc>
          <w:tcPr>
            <w:tcW w:w="10772" w:type="dxa"/>
          </w:tcPr>
          <w:p w14:paraId="5881699E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7BDC15D" w14:textId="77777777" w:rsidR="003E6704" w:rsidRDefault="003E6704" w:rsidP="00F43ADE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808,9kcal,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białko(32,95g),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nasycone(13,57g),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węglowodany(114,92g),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cukry(45,96g),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sól(1,97g)</w:t>
            </w:r>
          </w:p>
          <w:p w14:paraId="45B00D5D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5DC7B58E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4FC899F9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25D715C3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518CE918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1E97E86F" w14:textId="77777777" w:rsidTr="00F43ADE">
        <w:trPr>
          <w:trHeight w:val="6446"/>
        </w:trPr>
        <w:tc>
          <w:tcPr>
            <w:tcW w:w="10772" w:type="dxa"/>
            <w:tcBorders>
              <w:bottom w:val="nil"/>
            </w:tcBorders>
          </w:tcPr>
          <w:p w14:paraId="476A9DBA" w14:textId="77777777" w:rsidR="003E6704" w:rsidRDefault="003E6704" w:rsidP="00F43ADE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031B1C6" w14:textId="77777777" w:rsidR="003E6704" w:rsidRDefault="003E6704" w:rsidP="00F43ADE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D7DE486" w14:textId="77777777" w:rsidR="003E6704" w:rsidRDefault="003E6704" w:rsidP="00F43AD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1B4E297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Krupnik I*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300</w:t>
            </w:r>
            <w:proofErr w:type="gramStart"/>
            <w:r>
              <w:rPr>
                <w:spacing w:val="-1"/>
                <w:sz w:val="18"/>
              </w:rPr>
              <w:t>g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Zboża </w:t>
            </w:r>
            <w:proofErr w:type="spellStart"/>
            <w:r>
              <w:rPr>
                <w:b/>
                <w:spacing w:val="-1"/>
                <w:sz w:val="18"/>
              </w:rPr>
              <w:t>zaw</w:t>
            </w:r>
            <w:proofErr w:type="spellEnd"/>
            <w:r>
              <w:rPr>
                <w:b/>
                <w:spacing w:val="-25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ierające</w:t>
            </w:r>
            <w:proofErr w:type="spellEnd"/>
            <w:r>
              <w:rPr>
                <w:b/>
                <w:spacing w:val="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36582B6" w14:textId="77777777" w:rsidR="003E6704" w:rsidRDefault="003E6704" w:rsidP="00F43ADE">
            <w:pPr>
              <w:pStyle w:val="TableParagraph"/>
              <w:spacing w:before="77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kasza jęczmienna perłowa, marchew, pietruszka korzeń, por, seler korzeniowy, mleko,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wywar kości|, Kasza jęczmienna, perłowa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margaryna, wywar kości|, Kości, wywar ()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mleko, margaryna, wywar kości|, Marchew () |cebula, kasza jęczmienna perłowa,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por, seler korzeniowy, mleko, margaryna, wywar kości|, Margaryna miękka, 80% tłuszczu, z witaminami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kasza jęczmienna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perłowa, marchew, pietruszka korzeń, por, seler korzeniowy, mleko, margaryna, wywar kości|, Mleko spożywcze,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perłowa, marchew, pietruszka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korzeń, por, seler korzeniowy, mleko, margaryna, wywar kości|,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margaryna, wywar kości|, Por ()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korzeniowy, mleko, margaryna, wywar kości|, Seler korzeniowy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kości|,</w:t>
            </w:r>
          </w:p>
          <w:p w14:paraId="48546160" w14:textId="77777777" w:rsidR="003E6704" w:rsidRDefault="003E6704" w:rsidP="00F43ADE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682870DF" w14:textId="35C8D9BF" w:rsidR="003E6704" w:rsidRDefault="00D166D3" w:rsidP="00F43ADE">
            <w:pPr>
              <w:pStyle w:val="TableParagraph"/>
              <w:ind w:left="0" w:right="2982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Potrawa: makaron gotowany</w:t>
            </w:r>
            <w:r w:rsidR="003E6704">
              <w:rPr>
                <w:b/>
                <w:spacing w:val="-8"/>
                <w:sz w:val="18"/>
              </w:rPr>
              <w:t xml:space="preserve"> </w:t>
            </w:r>
            <w:r w:rsidR="003E6704">
              <w:rPr>
                <w:sz w:val="18"/>
              </w:rPr>
              <w:t>-</w:t>
            </w:r>
            <w:r w:rsidR="003E6704">
              <w:rPr>
                <w:spacing w:val="-2"/>
                <w:sz w:val="18"/>
              </w:rPr>
              <w:t xml:space="preserve"> </w:t>
            </w:r>
            <w:r w:rsidR="003E6704">
              <w:rPr>
                <w:sz w:val="18"/>
              </w:rPr>
              <w:t>90</w:t>
            </w:r>
            <w:proofErr w:type="gramStart"/>
            <w:r w:rsidR="003E6704">
              <w:rPr>
                <w:sz w:val="18"/>
              </w:rPr>
              <w:t>g</w:t>
            </w:r>
            <w:r w:rsidR="003E6704">
              <w:rPr>
                <w:spacing w:val="3"/>
                <w:sz w:val="18"/>
              </w:rPr>
              <w:t xml:space="preserve"> </w:t>
            </w:r>
            <w:r w:rsidR="003E6704">
              <w:rPr>
                <w:sz w:val="18"/>
              </w:rPr>
              <w:t>,</w:t>
            </w:r>
            <w:proofErr w:type="gramEnd"/>
            <w:r w:rsidR="003E6704">
              <w:rPr>
                <w:spacing w:val="-7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Zboża</w:t>
            </w:r>
            <w:r w:rsidR="003E6704">
              <w:rPr>
                <w:b/>
                <w:spacing w:val="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zawierające</w:t>
            </w:r>
            <w:r w:rsidR="003E6704"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 w:rsidR="003E6704">
              <w:rPr>
                <w:b/>
                <w:sz w:val="18"/>
              </w:rPr>
              <w:t>gluten,Jaja</w:t>
            </w:r>
            <w:proofErr w:type="spellEnd"/>
            <w:proofErr w:type="gramEnd"/>
            <w:r w:rsidR="003E6704">
              <w:rPr>
                <w:b/>
                <w:spacing w:val="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i</w:t>
            </w:r>
            <w:r w:rsidR="003E6704">
              <w:rPr>
                <w:b/>
                <w:spacing w:val="-8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produkty</w:t>
            </w:r>
            <w:r w:rsidR="003E6704">
              <w:rPr>
                <w:b/>
                <w:spacing w:val="-13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pochodne</w:t>
            </w:r>
          </w:p>
          <w:p w14:paraId="727F0269" w14:textId="77777777" w:rsidR="003E6704" w:rsidRDefault="003E6704" w:rsidP="00F43ADE">
            <w:pPr>
              <w:pStyle w:val="TableParagraph"/>
              <w:spacing w:before="77"/>
              <w:ind w:left="0" w:right="3062"/>
              <w:jc w:val="right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dwujajeczny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pacing w:val="-2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0D8C6976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EB69C52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meksykańska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</w:tc>
      </w:tr>
    </w:tbl>
    <w:p w14:paraId="44BC9A5A" w14:textId="77777777" w:rsidR="003E6704" w:rsidRDefault="003E6704" w:rsidP="003E6704">
      <w:pPr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7AB8C4DB" w14:textId="77777777" w:rsidTr="00F43ADE">
        <w:trPr>
          <w:trHeight w:val="3068"/>
        </w:trPr>
        <w:tc>
          <w:tcPr>
            <w:tcW w:w="10772" w:type="dxa"/>
          </w:tcPr>
          <w:p w14:paraId="127A5919" w14:textId="77777777" w:rsidR="003E6704" w:rsidRDefault="003E6704" w:rsidP="00F43ADE">
            <w:pPr>
              <w:pStyle w:val="TableParagraph"/>
              <w:spacing w:before="5" w:line="242" w:lineRule="auto"/>
              <w:ind w:left="1220" w:right="14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Fasola czerwona, konserwowa () |fasola czerwona,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kukurydza konserwowa,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czerwona, mąka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30%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|fasola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kukurydza konserwowa, marchew, mąka pszenna, mięso z indyka, bez skóry, papryka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czerwona, mąka ziemniaczana|, Kukurydza, konserwowa () |fasola czerwona,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kukurydza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konserwowa,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 indyka, bez skóry, papryka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 mąka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ziemniaczana|,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 |fasola czerwona,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kukurydza konserwowa, marchew, mąka pszenna, mięso z indyka,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bez skóry, papryka czerwona, mąka ziemniaczana|,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|fasola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czerwona,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kukurydza konserwowa, marchew, mąka pszenna, mięso z indyka, bez skóry, papryka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czerwona, mąka ziemniaczana|, Mięso z piersi indyka, bez skóry () |fasola czerwona,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kukurydza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konserwowa, marchew, mąka pszenna, mięso z indyka, bez skóry, papryka czerwona, mąka ziemniaczana|, Papryka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czerwona () |fasola czerwona,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 kukurydza konserwowa, marchew, mąka pszenna, mięso z indyka,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bez skóry, papryka czerwona, mąka ziemniaczana|, Skrobia ziemniaczana () |fasola czerwona, </w:t>
            </w:r>
            <w:proofErr w:type="spellStart"/>
            <w:r>
              <w:rPr>
                <w:sz w:val="18"/>
              </w:rPr>
              <w:t>kon.pomidorowy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kukurydza konserwowa, marchew, mąka pszenna, mięso z indyka, bez skóry, papryka czerwona,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ziemniaczana|,</w:t>
            </w:r>
          </w:p>
        </w:tc>
      </w:tr>
      <w:tr w:rsidR="003E6704" w14:paraId="5C3B7A29" w14:textId="77777777" w:rsidTr="00F43ADE">
        <w:trPr>
          <w:trHeight w:val="1001"/>
        </w:trPr>
        <w:tc>
          <w:tcPr>
            <w:tcW w:w="10772" w:type="dxa"/>
          </w:tcPr>
          <w:p w14:paraId="1D650F47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907EB16" w14:textId="77777777" w:rsidR="003E6704" w:rsidRDefault="003E6704" w:rsidP="00F43ADE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781,33kcal,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białko(44,69g),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tłuszcze(9,88g),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nasycone(2,36g),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węglowodany(133,49g),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cukry(23,27g),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błonnik(15,02g),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sól(1,04g)</w:t>
            </w:r>
          </w:p>
          <w:p w14:paraId="4FD29218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1C62AFA7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70CA4FC2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94A7C82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10F95BFC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196CBFF8" w14:textId="77777777" w:rsidTr="00F43ADE">
        <w:trPr>
          <w:trHeight w:val="2525"/>
        </w:trPr>
        <w:tc>
          <w:tcPr>
            <w:tcW w:w="10772" w:type="dxa"/>
          </w:tcPr>
          <w:p w14:paraId="49975647" w14:textId="77777777" w:rsidR="003E6704" w:rsidRDefault="003E6704" w:rsidP="00F43ADE">
            <w:pPr>
              <w:pStyle w:val="TableParagraph"/>
              <w:spacing w:before="62" w:line="242" w:lineRule="auto"/>
              <w:ind w:left="1220" w:right="726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szynka konserwowa </w:t>
            </w:r>
            <w:proofErr w:type="spellStart"/>
            <w:proofErr w:type="gramStart"/>
            <w:r>
              <w:rPr>
                <w:b/>
                <w:sz w:val="18"/>
              </w:rPr>
              <w:t>jajko,ogórek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- 440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D5AD78" w14:textId="77777777" w:rsidR="003E6704" w:rsidRDefault="003E6704" w:rsidP="00F43ADE">
            <w:pPr>
              <w:pStyle w:val="TableParagraph"/>
              <w:spacing w:before="32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Kiełbas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 szynkowa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E6704" w14:paraId="18A51C8A" w14:textId="77777777" w:rsidTr="00F43ADE">
        <w:trPr>
          <w:trHeight w:val="1002"/>
        </w:trPr>
        <w:tc>
          <w:tcPr>
            <w:tcW w:w="10772" w:type="dxa"/>
          </w:tcPr>
          <w:p w14:paraId="7C0D4BBB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51F3F71" w14:textId="77777777" w:rsidR="003E6704" w:rsidRDefault="003E6704" w:rsidP="00F43ADE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419,09kcal,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białko(18,08g),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tłuszcze(15,23g),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węglowodany(54,38g),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błonnik(2,88g),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sól(2,14g)</w:t>
            </w:r>
          </w:p>
          <w:p w14:paraId="3AD1AB4B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0D19356F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114487C4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1796FD5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1B23A4E4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704D106E" w14:textId="77777777" w:rsidTr="00F43ADE">
        <w:trPr>
          <w:trHeight w:val="722"/>
        </w:trPr>
        <w:tc>
          <w:tcPr>
            <w:tcW w:w="10772" w:type="dxa"/>
          </w:tcPr>
          <w:p w14:paraId="6AC41046" w14:textId="77777777" w:rsidR="003E6704" w:rsidRDefault="003E6704" w:rsidP="00F43ADE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EB13BB8" w14:textId="77777777" w:rsidR="003E6704" w:rsidRDefault="003E6704" w:rsidP="00F43ADE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1CBA0F70" w14:textId="77777777" w:rsidTr="00F43ADE">
        <w:trPr>
          <w:trHeight w:val="1001"/>
        </w:trPr>
        <w:tc>
          <w:tcPr>
            <w:tcW w:w="10772" w:type="dxa"/>
          </w:tcPr>
          <w:p w14:paraId="577C3F46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944F3F" w14:textId="77777777" w:rsidR="003E6704" w:rsidRDefault="003E6704" w:rsidP="00F43ADE">
            <w:pPr>
              <w:pStyle w:val="TableParagraph"/>
              <w:spacing w:before="54" w:line="242" w:lineRule="auto"/>
              <w:ind w:right="2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58B11687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551FC0B0" w14:textId="77777777" w:rsidTr="00F43ADE">
        <w:trPr>
          <w:trHeight w:val="795"/>
        </w:trPr>
        <w:tc>
          <w:tcPr>
            <w:tcW w:w="10772" w:type="dxa"/>
          </w:tcPr>
          <w:p w14:paraId="28EEFFB9" w14:textId="77777777" w:rsidR="003E6704" w:rsidRDefault="003E6704" w:rsidP="00F43ADE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3D53359" w14:textId="77777777" w:rsidR="003E6704" w:rsidRDefault="003E6704" w:rsidP="00F43ADE">
            <w:pPr>
              <w:pStyle w:val="TableParagraph"/>
              <w:spacing w:before="14" w:line="235" w:lineRule="auto"/>
              <w:ind w:left="119" w:right="405"/>
              <w:rPr>
                <w:sz w:val="20"/>
              </w:rPr>
            </w:pPr>
            <w:r>
              <w:rPr>
                <w:spacing w:val="-1"/>
                <w:sz w:val="20"/>
              </w:rPr>
              <w:t>2227,32kcal,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białko(99,81g),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tłuszcze(55,69g),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nasycone(24,07g),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węglowodany(341,19g),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cukry(87,68g),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błonnik(25,85g),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sól(5,52g)</w:t>
            </w:r>
          </w:p>
        </w:tc>
      </w:tr>
    </w:tbl>
    <w:p w14:paraId="3E2FF43B" w14:textId="77777777" w:rsidR="003E6704" w:rsidRDefault="003E6704" w:rsidP="003E670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7305F935" w14:textId="77777777" w:rsidTr="00F43ADE">
        <w:trPr>
          <w:trHeight w:val="381"/>
        </w:trPr>
        <w:tc>
          <w:tcPr>
            <w:tcW w:w="10715" w:type="dxa"/>
            <w:shd w:val="clear" w:color="auto" w:fill="EFEFEF"/>
          </w:tcPr>
          <w:p w14:paraId="50B96289" w14:textId="1312BBDF" w:rsidR="003E6704" w:rsidRDefault="003E6704" w:rsidP="00F43ADE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</w:t>
            </w:r>
            <w:proofErr w:type="gramStart"/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 (</w:t>
            </w:r>
            <w:proofErr w:type="gramEnd"/>
            <w:r>
              <w:rPr>
                <w:b/>
                <w:sz w:val="20"/>
              </w:rPr>
              <w:t>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E6704" w14:paraId="0CE009DC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4736657B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7DD7913F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9E6FF2A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0A1D57AB" w14:textId="77777777" w:rsidTr="00F43ADE">
        <w:trPr>
          <w:trHeight w:val="147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1EC176B" w14:textId="77777777" w:rsidR="003E6704" w:rsidRDefault="003E6704" w:rsidP="00F43ADE">
            <w:pPr>
              <w:pStyle w:val="TableParagraph"/>
              <w:spacing w:before="62" w:line="242" w:lineRule="auto"/>
              <w:ind w:left="1177" w:right="158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żółty,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sałata,papryka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560</w:t>
            </w:r>
            <w:r>
              <w:rPr>
                <w:spacing w:val="-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94B5589" w14:textId="77777777" w:rsidR="003E6704" w:rsidRDefault="003E6704" w:rsidP="00F43ADE">
            <w:pPr>
              <w:pStyle w:val="TableParagraph"/>
              <w:spacing w:before="31" w:line="242" w:lineRule="auto"/>
              <w:ind w:left="1177" w:right="5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gramStart"/>
            <w:r>
              <w:rPr>
                <w:sz w:val="18"/>
              </w:rPr>
              <w:t>graham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Papryka czerwona (), Sałata (),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twarogowy </w:t>
            </w:r>
            <w:proofErr w:type="gramStart"/>
            <w:r>
              <w:rPr>
                <w:sz w:val="18"/>
              </w:rPr>
              <w:t>półtłusty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Ser, gouda </w:t>
            </w:r>
            <w:proofErr w:type="gramStart"/>
            <w:r>
              <w:rPr>
                <w:sz w:val="18"/>
              </w:rPr>
              <w:t>tłusty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3010DABF" w14:textId="77777777" w:rsidTr="00F43ADE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2B8E801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AA940A3" w14:textId="77777777" w:rsidR="003E6704" w:rsidRDefault="003E6704" w:rsidP="00F43ADE">
            <w:pPr>
              <w:pStyle w:val="TableParagraph"/>
              <w:spacing w:before="54" w:line="242" w:lineRule="auto"/>
              <w:ind w:left="326" w:right="8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513,2kcal,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białko(31,3g),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tłuszcze(20,4g),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nasycone(11,92g),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węglowodany(55,29g),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cukry(4,96g),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błonnik(7,78g),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sól(1,93g)</w:t>
            </w:r>
          </w:p>
          <w:p w14:paraId="3A2171A0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73A034E1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11A4A024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4D985CC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4199798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4F20CD70" w14:textId="77777777" w:rsidTr="00F43ADE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7EECC4E" w14:textId="77777777" w:rsidR="003E6704" w:rsidRDefault="003E6704" w:rsidP="00F43ADE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38761A41" w14:textId="77777777" w:rsidR="003E6704" w:rsidRDefault="003E6704" w:rsidP="003E6704">
      <w:pPr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2C816CB0" w14:textId="77777777" w:rsidTr="00F43ADE">
        <w:trPr>
          <w:trHeight w:val="8949"/>
        </w:trPr>
        <w:tc>
          <w:tcPr>
            <w:tcW w:w="10772" w:type="dxa"/>
          </w:tcPr>
          <w:p w14:paraId="25D9FDEA" w14:textId="77777777" w:rsidR="003E6704" w:rsidRDefault="003E6704" w:rsidP="00F43ADE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6EECCBB" w14:textId="77777777" w:rsidR="003E6704" w:rsidRDefault="003E6704" w:rsidP="00F43AD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230E9CB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Krupnik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985CBA4" w14:textId="77777777" w:rsidR="003E6704" w:rsidRDefault="003E6704" w:rsidP="00F43ADE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Kasza jęczmienna,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perłowa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0CE22395" w14:textId="77777777" w:rsidR="003E6704" w:rsidRDefault="003E6704" w:rsidP="00F43ADE">
            <w:pPr>
              <w:pStyle w:val="TableParagraph"/>
              <w:spacing w:before="2" w:line="242" w:lineRule="auto"/>
              <w:ind w:left="1220" w:right="206"/>
              <w:rPr>
                <w:sz w:val="18"/>
              </w:rPr>
            </w:pPr>
            <w:r>
              <w:rPr>
                <w:sz w:val="18"/>
              </w:rPr>
              <w:t>|kasza jęczmienna perłowa, kości, wywar, marchew, mleko spożywcze 2% tłuszczu, pietruszka korzeń,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 |, Kości, wywar () |kasza jęczmienna perłowa, kości,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seler korzeniowy |, Marchew () |kasza jęczmienna perłowa, kości, wywar, marchew,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 2%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pożywcze,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 jęczmienna perłowa, kości,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mleko spożywcze 2% tłuszczu, pietruszka korzeń, seler korzeniowy |, Pietruszka, korzeń ()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jęczmienna perłowa, kości, wywar, marchew, mleko spożywcze 2% tłuszczu, pietruszka korzeń, seler korzeniowy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Seler korzeniowy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jęczmienna perłowa, kości, wywar, marchew, mleko spożywcze 2% tłuszczu, pietruszka korzeń, seler korzeniowy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A7BBCCE" w14:textId="77777777" w:rsidR="003E6704" w:rsidRDefault="003E6704" w:rsidP="00F43ADE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58071515" w14:textId="0A4EC0E5" w:rsidR="003E6704" w:rsidRDefault="00D166D3" w:rsidP="00F43ADE">
            <w:pPr>
              <w:pStyle w:val="TableParagraph"/>
              <w:ind w:left="0" w:right="2982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Potrawa: makaron gotowany</w:t>
            </w:r>
            <w:r w:rsidR="003E6704">
              <w:rPr>
                <w:b/>
                <w:spacing w:val="-8"/>
                <w:sz w:val="18"/>
              </w:rPr>
              <w:t xml:space="preserve"> </w:t>
            </w:r>
            <w:r w:rsidR="003E6704">
              <w:rPr>
                <w:sz w:val="18"/>
              </w:rPr>
              <w:t>-</w:t>
            </w:r>
            <w:r w:rsidR="003E6704">
              <w:rPr>
                <w:spacing w:val="-2"/>
                <w:sz w:val="18"/>
              </w:rPr>
              <w:t xml:space="preserve"> </w:t>
            </w:r>
            <w:r w:rsidR="003E6704">
              <w:rPr>
                <w:sz w:val="18"/>
              </w:rPr>
              <w:t>90</w:t>
            </w:r>
            <w:proofErr w:type="gramStart"/>
            <w:r w:rsidR="003E6704">
              <w:rPr>
                <w:sz w:val="18"/>
              </w:rPr>
              <w:t>g</w:t>
            </w:r>
            <w:r w:rsidR="003E6704">
              <w:rPr>
                <w:spacing w:val="3"/>
                <w:sz w:val="18"/>
              </w:rPr>
              <w:t xml:space="preserve"> </w:t>
            </w:r>
            <w:r w:rsidR="003E6704">
              <w:rPr>
                <w:sz w:val="18"/>
              </w:rPr>
              <w:t>,</w:t>
            </w:r>
            <w:proofErr w:type="gramEnd"/>
            <w:r w:rsidR="003E6704">
              <w:rPr>
                <w:spacing w:val="-7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Zboża</w:t>
            </w:r>
            <w:r w:rsidR="003E6704">
              <w:rPr>
                <w:b/>
                <w:spacing w:val="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zawierające</w:t>
            </w:r>
            <w:r w:rsidR="003E6704"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 w:rsidR="003E6704">
              <w:rPr>
                <w:b/>
                <w:sz w:val="18"/>
              </w:rPr>
              <w:t>gluten,Jaja</w:t>
            </w:r>
            <w:proofErr w:type="spellEnd"/>
            <w:proofErr w:type="gramEnd"/>
            <w:r w:rsidR="003E6704">
              <w:rPr>
                <w:b/>
                <w:spacing w:val="4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i</w:t>
            </w:r>
            <w:r w:rsidR="003E6704">
              <w:rPr>
                <w:b/>
                <w:spacing w:val="-8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produkty</w:t>
            </w:r>
            <w:r w:rsidR="003E6704">
              <w:rPr>
                <w:b/>
                <w:spacing w:val="-13"/>
                <w:sz w:val="18"/>
              </w:rPr>
              <w:t xml:space="preserve"> </w:t>
            </w:r>
            <w:r w:rsidR="003E6704">
              <w:rPr>
                <w:b/>
                <w:sz w:val="18"/>
              </w:rPr>
              <w:t>pochodne</w:t>
            </w:r>
          </w:p>
          <w:p w14:paraId="22C0B633" w14:textId="77777777" w:rsidR="003E6704" w:rsidRDefault="003E6704" w:rsidP="00F43ADE">
            <w:pPr>
              <w:pStyle w:val="TableParagraph"/>
              <w:spacing w:before="77"/>
              <w:ind w:left="0" w:right="3062"/>
              <w:jc w:val="right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dwujajeczny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pacing w:val="-2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561A87C3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2D71762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Mięso</w:t>
            </w:r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mielone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drob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pomidorowym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0A8F8C0" w14:textId="77777777" w:rsidR="003E6704" w:rsidRDefault="003E6704" w:rsidP="00F43ADE">
            <w:pPr>
              <w:pStyle w:val="TableParagraph"/>
              <w:spacing w:before="76" w:line="242" w:lineRule="auto"/>
              <w:ind w:left="1220" w:right="17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mięso z piersi indyka bez skóry|, Marchew () |koncentrat pomidorowy (30%), marchew,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ziemniaczana, mięso z piersi indyka bez skóry|, Mąka </w:t>
            </w:r>
            <w:proofErr w:type="spellStart"/>
            <w:r>
              <w:rPr>
                <w:sz w:val="18"/>
              </w:rPr>
              <w:t>ps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zenna</w:t>
            </w:r>
            <w:proofErr w:type="spellEnd"/>
            <w:r>
              <w:rPr>
                <w:sz w:val="18"/>
              </w:rPr>
              <w:t xml:space="preserve">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(30%), 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indyka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indyka, bez skóry () |koncentrat pomidorowy 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mięso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zpiersi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indyka bez skóry|, Skrobia ziemniaczana () |koncentrat pomidorowy (30%), marchew,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indyka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skóry|,</w:t>
            </w:r>
          </w:p>
          <w:p w14:paraId="0D5B91AE" w14:textId="77777777" w:rsidR="003E6704" w:rsidRDefault="003E6704" w:rsidP="00F43ADE">
            <w:pPr>
              <w:pStyle w:val="TableParagraph"/>
              <w:ind w:left="0"/>
              <w:rPr>
                <w:sz w:val="18"/>
              </w:rPr>
            </w:pPr>
          </w:p>
          <w:p w14:paraId="0CF06EF8" w14:textId="77777777" w:rsidR="003E6704" w:rsidRDefault="003E6704" w:rsidP="00F43ADE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konserwowy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EDDE0C1" w14:textId="77777777" w:rsidR="003E6704" w:rsidRDefault="003E6704" w:rsidP="00F43ADE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Ogórki,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konserwowe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|ogórek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konserwowy|,</w:t>
            </w:r>
          </w:p>
          <w:p w14:paraId="210442F4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B894144" w14:textId="77777777" w:rsidR="003E6704" w:rsidRDefault="003E6704" w:rsidP="00F43ADE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3D268E" wp14:editId="2EFCFC50">
                      <wp:extent cx="6768465" cy="9525"/>
                      <wp:effectExtent l="0" t="0" r="13335" b="3175"/>
                      <wp:docPr id="1888283879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993860222" name="Line 5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8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10352" id="docshapegroup10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">
                      <v:line id="Line 56" o:spid="_x0000_s1027" style="position:absolute;visibility:visible;mso-wrap-style:square" from="0,8" to="10658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B999124" w14:textId="77777777" w:rsidR="003E6704" w:rsidRDefault="003E6704" w:rsidP="00F43A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61D7D5" w14:textId="77777777" w:rsidR="003E6704" w:rsidRDefault="003E6704" w:rsidP="00F43ADE">
            <w:pPr>
              <w:pStyle w:val="TableParagraph"/>
              <w:spacing w:before="46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837,12kcal,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białko(54,91g),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tłuszcze(6,54g),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węglowodany(146,69g),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cukry(31,56g),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sól(2,26g)</w:t>
            </w:r>
          </w:p>
          <w:p w14:paraId="5DA20AB3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5DAFFFA9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7C3378D8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1E3D6B56" w14:textId="77777777" w:rsidTr="00F43ADE">
        <w:trPr>
          <w:trHeight w:val="3655"/>
        </w:trPr>
        <w:tc>
          <w:tcPr>
            <w:tcW w:w="10772" w:type="dxa"/>
          </w:tcPr>
          <w:p w14:paraId="43EFE6B6" w14:textId="77777777" w:rsidR="003E6704" w:rsidRDefault="003E6704" w:rsidP="00F43ADE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szynka konserwowa, jajko, ogórek, sałata </w:t>
            </w:r>
            <w:r>
              <w:rPr>
                <w:sz w:val="18"/>
              </w:rPr>
              <w:t>- 500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572B8AB" w14:textId="77777777" w:rsidR="003E6704" w:rsidRDefault="003E6704" w:rsidP="00F43ADE">
            <w:pPr>
              <w:pStyle w:val="TableParagraph"/>
              <w:spacing w:before="32" w:line="242" w:lineRule="auto"/>
              <w:ind w:left="1220" w:right="13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Kiełbas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 szynkowa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gluten,Jaja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D236F2E" w14:textId="77777777" w:rsidR="003E6704" w:rsidRDefault="003E6704" w:rsidP="00F43ADE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14:paraId="536D299A" w14:textId="77777777" w:rsidR="003E6704" w:rsidRDefault="003E6704" w:rsidP="00F43ADE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68641A" wp14:editId="51D50785">
                      <wp:extent cx="6768465" cy="9525"/>
                      <wp:effectExtent l="0" t="0" r="13335" b="3175"/>
                      <wp:docPr id="594020341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1157055452" name="Line 5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F1886" id="docshapegroup11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OuNIFMbAgAApQQAAA4AAAAAAAAAAAAAAAAALgIAAGRycy9lMm9Eb2MueG1sUEsBAi0A&#13;&#10;FAAGAAgAAAAhAKhYf7PeAAAACQEAAA8AAAAAAAAAAAAAAAAAdQQAAGRycy9kb3ducmV2LnhtbFBL&#13;&#10;BQYAAAAABAAEAPMAAACABQAAAAA=&#13;&#10;">
                      <v:line id="Line 54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DE1D662" w14:textId="77777777" w:rsidR="003E6704" w:rsidRDefault="003E6704" w:rsidP="00F43A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BEA347B" w14:textId="77777777" w:rsidR="003E6704" w:rsidRDefault="003E6704" w:rsidP="00F43ADE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434,39kcal,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białko(20,89g),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tłuszcze(15,88g),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nasycone(7,52g),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węglowodany(56,04g),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cukry(1,31g),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błonnik(7,75g),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sól(1,95g)</w:t>
            </w:r>
          </w:p>
          <w:p w14:paraId="62EC4C71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2D48AA7D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354B8561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1938DEC1" w14:textId="77777777" w:rsidTr="00F43ADE">
        <w:trPr>
          <w:trHeight w:val="1852"/>
        </w:trPr>
        <w:tc>
          <w:tcPr>
            <w:tcW w:w="10772" w:type="dxa"/>
          </w:tcPr>
          <w:p w14:paraId="57C1457D" w14:textId="77777777" w:rsidR="003E6704" w:rsidRDefault="003E6704" w:rsidP="00F43ADE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C93C293" w14:textId="77777777" w:rsidR="003E6704" w:rsidRDefault="003E6704" w:rsidP="00F43ADE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,</w:t>
            </w:r>
          </w:p>
          <w:p w14:paraId="3B9C460A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537AFCB" w14:textId="77777777" w:rsidR="003E6704" w:rsidRDefault="003E6704" w:rsidP="00F43ADE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8E5D7E" wp14:editId="14A5A55C">
                      <wp:extent cx="6768465" cy="9525"/>
                      <wp:effectExtent l="0" t="0" r="13335" b="3175"/>
                      <wp:docPr id="801272519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8465" cy="9525"/>
                                <a:chOff x="0" y="0"/>
                                <a:chExt cx="10659" cy="15"/>
                              </a:xfrm>
                            </wpg:grpSpPr>
                            <wps:wsp>
                              <wps:cNvPr id="683592406" name="Line 5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7"/>
                                  <a:ext cx="106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97B01" id="docshapegroup12" o:spid="_x0000_s1026" style="width:532.95pt;height:.75pt;mso-position-horizontal-relative:char;mso-position-vertical-relative:line" coordsize="10659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">
                      <v:line id="Line 52" o:spid="_x0000_s1027" style="position:absolute;visibility:visible;mso-wrap-style:square" from="0,7" to="10658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745FE77E" w14:textId="77777777" w:rsidR="003E6704" w:rsidRDefault="003E6704" w:rsidP="00F43AD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E40CA6E" w14:textId="77777777" w:rsidR="003E6704" w:rsidRDefault="003E6704" w:rsidP="00F43ADE">
            <w:pPr>
              <w:pStyle w:val="TableParagraph"/>
              <w:spacing w:before="46" w:line="242" w:lineRule="auto"/>
              <w:ind w:right="2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36A2A8F7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13E3F276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35C64F7B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</w:tbl>
    <w:p w14:paraId="2AD94500" w14:textId="77777777" w:rsidR="003E6704" w:rsidRDefault="003E6704" w:rsidP="003E67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31C57431" wp14:editId="7F07575C">
                <wp:simplePos x="0" y="0"/>
                <wp:positionH relativeFrom="page">
                  <wp:posOffset>402590</wp:posOffset>
                </wp:positionH>
                <wp:positionV relativeFrom="page">
                  <wp:posOffset>6167120</wp:posOffset>
                </wp:positionV>
                <wp:extent cx="6767830" cy="0"/>
                <wp:effectExtent l="0" t="0" r="13970" b="12700"/>
                <wp:wrapNone/>
                <wp:docPr id="74647573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0E43D" id="Line 50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485.6pt" to="564.6pt,48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DRFE1fhAAAAEA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57AF6346" wp14:editId="7E806232">
                <wp:simplePos x="0" y="0"/>
                <wp:positionH relativeFrom="page">
                  <wp:posOffset>402590</wp:posOffset>
                </wp:positionH>
                <wp:positionV relativeFrom="page">
                  <wp:posOffset>8677910</wp:posOffset>
                </wp:positionV>
                <wp:extent cx="6767830" cy="0"/>
                <wp:effectExtent l="0" t="0" r="13970" b="12700"/>
                <wp:wrapNone/>
                <wp:docPr id="120875217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53647" id="Line 49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683.3pt" to="564.6pt,68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1E441C57" wp14:editId="35FFF8F8">
                <wp:simplePos x="0" y="0"/>
                <wp:positionH relativeFrom="page">
                  <wp:posOffset>402590</wp:posOffset>
                </wp:positionH>
                <wp:positionV relativeFrom="page">
                  <wp:posOffset>10043160</wp:posOffset>
                </wp:positionV>
                <wp:extent cx="6767830" cy="0"/>
                <wp:effectExtent l="0" t="0" r="13970" b="12700"/>
                <wp:wrapNone/>
                <wp:docPr id="208519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F8FDC" id="Line 48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790.8pt" to="564.6pt,79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">
                <o:lock v:ext="edit" shapetype="f"/>
                <w10:wrap anchorx="page" anchory="page"/>
              </v:line>
            </w:pict>
          </mc:Fallback>
        </mc:AlternateContent>
      </w:r>
    </w:p>
    <w:p w14:paraId="6C38EA50" w14:textId="77777777" w:rsidR="003E6704" w:rsidRDefault="003E6704" w:rsidP="003E6704">
      <w:pPr>
        <w:rPr>
          <w:sz w:val="2"/>
          <w:szCs w:val="2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76E3783F" w14:textId="77777777" w:rsidTr="00F43ADE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E81ECAE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Twaróg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961C586" w14:textId="77777777" w:rsidR="003E6704" w:rsidRDefault="003E6704" w:rsidP="00F43ADE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półtłusty 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|twaróg|,</w:t>
            </w:r>
          </w:p>
        </w:tc>
      </w:tr>
      <w:tr w:rsidR="003E6704" w14:paraId="4ED2BC61" w14:textId="77777777" w:rsidTr="00F43ADE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F890F89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825BDFC" w14:textId="77777777" w:rsidR="003E6704" w:rsidRDefault="003E6704" w:rsidP="00F43ADE">
            <w:pPr>
              <w:pStyle w:val="TableParagraph"/>
              <w:spacing w:before="54" w:line="242" w:lineRule="auto"/>
              <w:ind w:left="326" w:right="41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białko(9,15g),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tłuszcze(2,35g),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węglowodany(1,85g),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cukry(1,6g),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sól(0,06g)</w:t>
            </w:r>
          </w:p>
          <w:p w14:paraId="7AF61D66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242FD593" w14:textId="77777777" w:rsidTr="00F43ADE">
        <w:trPr>
          <w:trHeight w:val="795"/>
        </w:trPr>
        <w:tc>
          <w:tcPr>
            <w:tcW w:w="10715" w:type="dxa"/>
          </w:tcPr>
          <w:p w14:paraId="0591A57E" w14:textId="77777777" w:rsidR="003E6704" w:rsidRDefault="003E6704" w:rsidP="00F43ADE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F86747E" w14:textId="77777777" w:rsidR="003E6704" w:rsidRDefault="003E6704" w:rsidP="00F43ADE">
            <w:pPr>
              <w:pStyle w:val="TableParagraph"/>
              <w:spacing w:before="14" w:line="235" w:lineRule="auto"/>
              <w:ind w:left="91" w:right="134"/>
              <w:rPr>
                <w:sz w:val="20"/>
              </w:rPr>
            </w:pPr>
            <w:r>
              <w:rPr>
                <w:spacing w:val="-1"/>
                <w:sz w:val="20"/>
              </w:rPr>
              <w:t>2067,71kcal,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białko(120,35g),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tłuszcze(50,66g),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nasycone(23,34g),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węglowodany(298,26g),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cukry(56,17g),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błonnik(30,47g),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sól(6,56g)</w:t>
            </w:r>
          </w:p>
        </w:tc>
      </w:tr>
    </w:tbl>
    <w:p w14:paraId="5A212D09" w14:textId="77777777" w:rsidR="003E6704" w:rsidRDefault="003E6704" w:rsidP="003E6704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6244467E" w14:textId="77777777" w:rsidTr="00F43ADE">
        <w:trPr>
          <w:trHeight w:val="381"/>
        </w:trPr>
        <w:tc>
          <w:tcPr>
            <w:tcW w:w="10715" w:type="dxa"/>
            <w:shd w:val="clear" w:color="auto" w:fill="EFEFEF"/>
          </w:tcPr>
          <w:p w14:paraId="45C99ACB" w14:textId="275197FD" w:rsidR="003E6704" w:rsidRDefault="003E6704" w:rsidP="00F43ADE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-02-11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E6704" w14:paraId="7A143FE3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70514D6D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12A74AA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5E3D9E1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60AA013E" w14:textId="77777777" w:rsidTr="00F43ADE">
        <w:trPr>
          <w:trHeight w:val="237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4CA7534" w14:textId="77777777" w:rsidR="003E6704" w:rsidRDefault="003E6704" w:rsidP="00F43ADE">
            <w:pPr>
              <w:pStyle w:val="TableParagraph"/>
              <w:spacing w:before="62" w:line="242" w:lineRule="auto"/>
              <w:ind w:left="1177" w:right="158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</w:t>
            </w:r>
            <w:proofErr w:type="spellStart"/>
            <w:r>
              <w:rPr>
                <w:b/>
                <w:sz w:val="18"/>
              </w:rPr>
              <w:t>winerka</w:t>
            </w:r>
            <w:proofErr w:type="spellEnd"/>
            <w:r>
              <w:rPr>
                <w:b/>
                <w:sz w:val="18"/>
              </w:rPr>
              <w:t xml:space="preserve">, ser śmietankowy, pomidor, sałata </w:t>
            </w:r>
            <w:r>
              <w:rPr>
                <w:sz w:val="18"/>
              </w:rPr>
              <w:t>- 520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FEFE65" w14:textId="77777777" w:rsidR="003E6704" w:rsidRDefault="003E6704" w:rsidP="00F43ADE">
            <w:pPr>
              <w:pStyle w:val="TableParagraph"/>
              <w:spacing w:before="31" w:line="242" w:lineRule="auto"/>
              <w:ind w:left="1177" w:right="5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z cukrem (), </w:t>
            </w:r>
            <w:proofErr w:type="gramStart"/>
            <w:r>
              <w:rPr>
                <w:sz w:val="18"/>
              </w:rPr>
              <w:t>Kajzerki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Masło</w:t>
            </w:r>
            <w:r>
              <w:rPr>
                <w:spacing w:val="-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Pomidor (), Sałata (), Serek śmietankowy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plastrowany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2722C81" w14:textId="77777777" w:rsidR="003E6704" w:rsidRDefault="003E6704" w:rsidP="00F43ADE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122131A" w14:textId="77777777" w:rsidR="003E6704" w:rsidRDefault="003E6704" w:rsidP="00F43ADE">
            <w:pPr>
              <w:pStyle w:val="TableParagraph"/>
              <w:ind w:left="336" w:right="412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Zacierka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34395CD" w14:textId="77777777" w:rsidR="003E6704" w:rsidRDefault="003E6704" w:rsidP="00F43ADE">
            <w:pPr>
              <w:pStyle w:val="TableParagraph"/>
              <w:spacing w:before="76"/>
              <w:ind w:left="302" w:right="431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dwujajeczny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62D6ACA4" w14:textId="77777777" w:rsidR="003E6704" w:rsidRDefault="003E6704" w:rsidP="00F43ADE">
            <w:pPr>
              <w:pStyle w:val="TableParagraph"/>
              <w:spacing w:before="3" w:line="242" w:lineRule="auto"/>
              <w:ind w:left="1177" w:right="666"/>
              <w:rPr>
                <w:sz w:val="18"/>
              </w:rPr>
            </w:pPr>
            <w:r>
              <w:rPr>
                <w:sz w:val="18"/>
              </w:rPr>
              <w:t xml:space="preserve">|makaron, mleko spożywcze 2% tłuszczu|, Mleko spożywcze, 2% </w:t>
            </w:r>
            <w:proofErr w:type="spellStart"/>
            <w:r>
              <w:rPr>
                <w:sz w:val="18"/>
              </w:rPr>
              <w:t>tłus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zczu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akaron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</w:tc>
      </w:tr>
      <w:tr w:rsidR="003E6704" w14:paraId="0EA45345" w14:textId="77777777" w:rsidTr="00F43ADE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4FE966A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5DD5A1D" w14:textId="77777777" w:rsidR="003E6704" w:rsidRDefault="003E6704" w:rsidP="00F43ADE">
            <w:pPr>
              <w:pStyle w:val="TableParagraph"/>
              <w:spacing w:before="54" w:line="242" w:lineRule="auto"/>
              <w:ind w:left="326" w:right="4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834,12kcal,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tłuszcze(35,67g),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nasycone(19,18g),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węglowodany(101,27g),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cukry(26,97g),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sól(3,03g)</w:t>
            </w:r>
          </w:p>
          <w:p w14:paraId="77D7033E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19BBC504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511B2734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3CD78F55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381FD19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1B0B477E" w14:textId="77777777" w:rsidTr="00F43ADE">
        <w:trPr>
          <w:trHeight w:val="781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4A29542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Barszcz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czerwony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C44D599" w14:textId="77777777" w:rsidR="003E6704" w:rsidRDefault="003E6704" w:rsidP="00F43ADE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Burak () |burak, cukier, koncentrat barszczu czerwonego, kości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seler korzeniowy, ziemniaki , margaryna |, Cukier () |burak, cukier, koncentrat barszczu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 |, Koncentrat barszczu czerwonego () |burak, cukier, koncentrat barszczu czerwonego,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mleko spożywcze 2% tłuszczu, pietruszka korzeń, seler korzeniowy, ziemniaki , margaryna |, Kości, wywar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 tłuszczu, pietruszka korzeń, seler korzeniowy, ziemniaki , margaryna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miękka,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witaminami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57C33981" w14:textId="77777777" w:rsidR="003E6704" w:rsidRDefault="003E6704" w:rsidP="00F43ADE">
            <w:pPr>
              <w:pStyle w:val="TableParagraph"/>
              <w:spacing w:before="8" w:line="242" w:lineRule="auto"/>
              <w:ind w:left="1177" w:right="158"/>
              <w:rPr>
                <w:sz w:val="18"/>
              </w:rPr>
            </w:pPr>
            <w:r>
              <w:rPr>
                <w:sz w:val="18"/>
              </w:rPr>
              <w:t>|burak,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 korzeniowy, </w:t>
            </w:r>
            <w:proofErr w:type="gramStart"/>
            <w:r>
              <w:rPr>
                <w:sz w:val="18"/>
              </w:rPr>
              <w:t>ziemniaki ,</w:t>
            </w:r>
            <w:proofErr w:type="gramEnd"/>
            <w:r>
              <w:rPr>
                <w:sz w:val="18"/>
              </w:rPr>
              <w:t xml:space="preserve"> margaryna |,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|burak, cukier, koncentrat barszczu czerwonego,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ziemniaki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7781EB6B" w14:textId="77777777" w:rsidR="003E6704" w:rsidRDefault="003E6704" w:rsidP="00F43ADE">
            <w:pPr>
              <w:pStyle w:val="TableParagraph"/>
              <w:spacing w:before="3" w:line="242" w:lineRule="auto"/>
              <w:ind w:left="1177" w:right="88"/>
              <w:rPr>
                <w:sz w:val="18"/>
              </w:rPr>
            </w:pPr>
            <w:r>
              <w:rPr>
                <w:sz w:val="18"/>
              </w:rPr>
              <w:t>|burak, cukier, koncentrat barszczu czerwonego, kości wywar, marchew, mleko spożywcze 2% tłuszczu,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 korzeniowy, ziemniaki , margaryna |, Seler korzeniowy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|burak, cukier, koncentrat barszczu czerwonego, kości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barszczu czerwonego, kości wywar,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 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E3154BE" w14:textId="77777777" w:rsidR="003E6704" w:rsidRDefault="003E6704" w:rsidP="00F43ADE">
            <w:pPr>
              <w:pStyle w:val="TableParagraph"/>
              <w:ind w:left="0"/>
              <w:rPr>
                <w:sz w:val="18"/>
              </w:rPr>
            </w:pPr>
          </w:p>
          <w:p w14:paraId="558CD404" w14:textId="77777777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cukinia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duszona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6AE72E0" w14:textId="77777777" w:rsidR="003E6704" w:rsidRDefault="003E6704" w:rsidP="00F43ADE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Cukinia,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mrożona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D79B18C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09D2E37" w14:textId="77777777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ze schabu*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902AC1A" w14:textId="77777777" w:rsidR="003E6704" w:rsidRDefault="003E6704" w:rsidP="00F43ADE">
            <w:pPr>
              <w:pStyle w:val="TableParagraph"/>
              <w:spacing w:before="76" w:line="242" w:lineRule="auto"/>
              <w:ind w:left="1177" w:right="10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z w:val="18"/>
              </w:rPr>
              <w:t xml:space="preserve">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66913D28" w14:textId="77777777" w:rsidR="003E6704" w:rsidRDefault="003E6704" w:rsidP="00F43ADE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CE41975" w14:textId="37C78684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 kasza jęczmienna gotowana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5B191A6" w14:textId="77777777" w:rsidR="003E6704" w:rsidRDefault="003E6704" w:rsidP="00F43ADE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),</w:t>
            </w:r>
          </w:p>
          <w:p w14:paraId="082D2F40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87A6897" w14:textId="77777777" w:rsidR="003E6704" w:rsidRDefault="003E6704" w:rsidP="00F43ADE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1AC27010" w14:textId="77777777" w:rsidR="003E6704" w:rsidRDefault="003E6704" w:rsidP="003E6704">
      <w:pPr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4D4AA60E" w14:textId="77777777" w:rsidTr="00F43ADE">
        <w:trPr>
          <w:trHeight w:val="1388"/>
        </w:trPr>
        <w:tc>
          <w:tcPr>
            <w:tcW w:w="10772" w:type="dxa"/>
          </w:tcPr>
          <w:p w14:paraId="3051CDA3" w14:textId="77777777" w:rsidR="003E6704" w:rsidRDefault="003E6704" w:rsidP="00F43ADE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3E6704" w14:paraId="2A5CCF16" w14:textId="77777777" w:rsidTr="00F43ADE">
        <w:trPr>
          <w:trHeight w:val="1001"/>
        </w:trPr>
        <w:tc>
          <w:tcPr>
            <w:tcW w:w="10772" w:type="dxa"/>
          </w:tcPr>
          <w:p w14:paraId="43D137A2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C5025CE" w14:textId="77777777" w:rsidR="003E6704" w:rsidRDefault="003E6704" w:rsidP="00F43ADE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1040,06kcal,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białko(40,63g),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tłuszcze(40,17g),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nasycone(10,29g),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węglowodany(135,56g),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cukry(32,21g),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sól(0,85g)</w:t>
            </w:r>
          </w:p>
          <w:p w14:paraId="39C73584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0E50B405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4581596E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0D0BE163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4916DC3D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48F0C648" w14:textId="77777777" w:rsidTr="00F43ADE">
        <w:trPr>
          <w:trHeight w:val="2105"/>
        </w:trPr>
        <w:tc>
          <w:tcPr>
            <w:tcW w:w="10772" w:type="dxa"/>
          </w:tcPr>
          <w:p w14:paraId="1BD2428C" w14:textId="77777777" w:rsidR="003E6704" w:rsidRDefault="003E6704" w:rsidP="00F43ADE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twaróg, pomidor </w:t>
            </w:r>
            <w:r>
              <w:rPr>
                <w:sz w:val="18"/>
              </w:rPr>
              <w:t>- 440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6C4FB572" w14:textId="77777777" w:rsidR="003E6704" w:rsidRDefault="003E6704" w:rsidP="00F43ADE">
            <w:pPr>
              <w:pStyle w:val="TableParagraph"/>
              <w:spacing w:before="31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pacing w:val="-1"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Mas </w:t>
            </w:r>
            <w:proofErr w:type="spellStart"/>
            <w:r>
              <w:rPr>
                <w:sz w:val="18"/>
              </w:rPr>
              <w:t>ło</w:t>
            </w:r>
            <w:proofErr w:type="spellEnd"/>
            <w:r>
              <w:rPr>
                <w:sz w:val="18"/>
              </w:rPr>
              <w:t xml:space="preserve">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64620173" w14:textId="77777777" w:rsidTr="00F43ADE">
        <w:trPr>
          <w:trHeight w:val="1002"/>
        </w:trPr>
        <w:tc>
          <w:tcPr>
            <w:tcW w:w="10772" w:type="dxa"/>
          </w:tcPr>
          <w:p w14:paraId="57F39956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74E68A3" w14:textId="77777777" w:rsidR="003E6704" w:rsidRDefault="003E6704" w:rsidP="00F43ADE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486,32kcal,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tłuszcze(16,23g),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węglowodany(62,32g),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cukry(3,89g),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sól(2,24g)</w:t>
            </w:r>
          </w:p>
          <w:p w14:paraId="5610FA5F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5A88FEE9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1EDE8B0C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D790ACA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54A80949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1D2F4C08" w14:textId="77777777" w:rsidTr="00F43ADE">
        <w:trPr>
          <w:trHeight w:val="722"/>
        </w:trPr>
        <w:tc>
          <w:tcPr>
            <w:tcW w:w="10772" w:type="dxa"/>
          </w:tcPr>
          <w:p w14:paraId="379FB5FC" w14:textId="77777777" w:rsidR="003E6704" w:rsidRDefault="003E6704" w:rsidP="00F43ADE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5154CC8" w14:textId="77777777" w:rsidR="003E6704" w:rsidRDefault="003E6704" w:rsidP="00F43ADE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3E6704" w14:paraId="17DF9FA5" w14:textId="77777777" w:rsidTr="00F43ADE">
        <w:trPr>
          <w:trHeight w:val="1001"/>
        </w:trPr>
        <w:tc>
          <w:tcPr>
            <w:tcW w:w="10772" w:type="dxa"/>
          </w:tcPr>
          <w:p w14:paraId="3A848B4D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E0CBE3" w14:textId="77777777" w:rsidR="003E6704" w:rsidRDefault="003E6704" w:rsidP="00F43ADE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0FFA7ED0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1842B646" w14:textId="77777777" w:rsidTr="00F43ADE">
        <w:trPr>
          <w:trHeight w:val="795"/>
        </w:trPr>
        <w:tc>
          <w:tcPr>
            <w:tcW w:w="10772" w:type="dxa"/>
          </w:tcPr>
          <w:p w14:paraId="78FC4B9D" w14:textId="77777777" w:rsidR="003E6704" w:rsidRDefault="003E6704" w:rsidP="00F43ADE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1EDBB9A" w14:textId="77777777" w:rsidR="003E6704" w:rsidRDefault="003E6704" w:rsidP="00F43ADE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2432,9kcal,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białko(94,55g),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tłuszcze(92,54g),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nasycone(38,15g),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węglowodany(314,93g),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cukry(63,1g),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błonnik(21,08g),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sól(6,25g)</w:t>
            </w:r>
          </w:p>
        </w:tc>
      </w:tr>
    </w:tbl>
    <w:p w14:paraId="52575F2B" w14:textId="77777777" w:rsidR="003E6704" w:rsidRDefault="003E6704" w:rsidP="003E670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55DD039A" w14:textId="77777777" w:rsidTr="00F43ADE">
        <w:trPr>
          <w:trHeight w:val="381"/>
        </w:trPr>
        <w:tc>
          <w:tcPr>
            <w:tcW w:w="10715" w:type="dxa"/>
            <w:shd w:val="clear" w:color="auto" w:fill="EFEFEF"/>
          </w:tcPr>
          <w:p w14:paraId="7CEAC6E4" w14:textId="45F24D25" w:rsidR="003E6704" w:rsidRDefault="003E6704" w:rsidP="00F43ADE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-02-11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E6704" w14:paraId="1E38AF4C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1ADFFEA5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2F83AAE7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FA9C8A7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7EF589C5" w14:textId="77777777" w:rsidTr="00F43ADE">
        <w:trPr>
          <w:trHeight w:val="279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9401989" w14:textId="77777777" w:rsidR="003E6704" w:rsidRDefault="003E6704" w:rsidP="00F43ADE">
            <w:pPr>
              <w:pStyle w:val="TableParagraph"/>
              <w:spacing w:before="62" w:line="242" w:lineRule="auto"/>
              <w:ind w:left="1177" w:right="158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 </w:t>
            </w:r>
            <w:proofErr w:type="spellStart"/>
            <w:r>
              <w:rPr>
                <w:b/>
                <w:sz w:val="18"/>
              </w:rPr>
              <w:t>inerka</w:t>
            </w:r>
            <w:proofErr w:type="spellEnd"/>
            <w:r>
              <w:rPr>
                <w:b/>
                <w:sz w:val="18"/>
              </w:rPr>
              <w:t xml:space="preserve">, ser śmietankowy, pomidor, </w:t>
            </w:r>
            <w:proofErr w:type="gramStart"/>
            <w:r>
              <w:rPr>
                <w:b/>
                <w:sz w:val="18"/>
              </w:rPr>
              <w:t>jabłko,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- 750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B2090C2" w14:textId="77777777" w:rsidR="003E6704" w:rsidRDefault="003E6704" w:rsidP="00F43ADE">
            <w:pPr>
              <w:pStyle w:val="TableParagraph"/>
              <w:spacing w:before="31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gramStart"/>
            <w:r>
              <w:rPr>
                <w:b/>
                <w:sz w:val="18"/>
              </w:rPr>
              <w:t xml:space="preserve">pochodne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, Herbata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z cukrem (), Jabłko (), </w:t>
            </w:r>
            <w:proofErr w:type="gramStart"/>
            <w:r>
              <w:rPr>
                <w:sz w:val="18"/>
              </w:rPr>
              <w:t>Kajzerki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</w:t>
            </w:r>
            <w:proofErr w:type="spellStart"/>
            <w:r>
              <w:rPr>
                <w:b/>
                <w:sz w:val="18"/>
              </w:rPr>
              <w:t>zaw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ierające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</w:t>
            </w:r>
            <w:proofErr w:type="gramStart"/>
            <w:r>
              <w:rPr>
                <w:sz w:val="18"/>
              </w:rPr>
              <w:t>ekstra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Serek śmietankowy </w:t>
            </w:r>
            <w:proofErr w:type="gramStart"/>
            <w:r>
              <w:rPr>
                <w:sz w:val="18"/>
              </w:rPr>
              <w:t>plastrowany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B5E4336" w14:textId="77777777" w:rsidR="003E6704" w:rsidRDefault="003E6704" w:rsidP="00F43AD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A453533" w14:textId="77777777" w:rsidR="003E6704" w:rsidRDefault="003E6704" w:rsidP="00F43ADE">
            <w:pPr>
              <w:pStyle w:val="TableParagraph"/>
              <w:ind w:left="336" w:right="412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Zacierka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C16C36A" w14:textId="77777777" w:rsidR="003E6704" w:rsidRDefault="003E6704" w:rsidP="00F43ADE">
            <w:pPr>
              <w:pStyle w:val="TableParagraph"/>
              <w:spacing w:before="76"/>
              <w:ind w:left="302" w:right="431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dwujajeczny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605383D6" w14:textId="77777777" w:rsidR="003E6704" w:rsidRDefault="003E6704" w:rsidP="00F43ADE">
            <w:pPr>
              <w:pStyle w:val="TableParagraph"/>
              <w:spacing w:before="3" w:line="242" w:lineRule="auto"/>
              <w:ind w:left="1177" w:right="666"/>
              <w:rPr>
                <w:sz w:val="18"/>
              </w:rPr>
            </w:pPr>
            <w:r>
              <w:rPr>
                <w:sz w:val="18"/>
              </w:rPr>
              <w:t xml:space="preserve">|makaron, mleko spożywcze 2% tłuszczu|, Mleko spożywcze, 2% </w:t>
            </w:r>
            <w:proofErr w:type="spellStart"/>
            <w:r>
              <w:rPr>
                <w:sz w:val="18"/>
              </w:rPr>
              <w:t>tłus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zczu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gluten,Jaja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akaron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</w:tc>
      </w:tr>
      <w:tr w:rsidR="003E6704" w14:paraId="1FBEA0C5" w14:textId="77777777" w:rsidTr="00F43ADE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CB35363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692CA5D" w14:textId="77777777" w:rsidR="003E6704" w:rsidRDefault="003E6704" w:rsidP="00F43ADE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896,47kcal,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tłuszcze(35,22g),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nasycone(18,98g),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węglowodany(120,11g),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cukry(44,47g),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błonnik(7,05g),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sól(3,15g)</w:t>
            </w:r>
          </w:p>
          <w:p w14:paraId="786A43F9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4719C77F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6F2A5C09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038F18EE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3072123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0168EC73" w14:textId="77777777" w:rsidTr="00F43ADE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3BC1471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Barszcz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ukraińki</w:t>
            </w:r>
            <w:proofErr w:type="spellEnd"/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3143B080" w14:textId="77777777" w:rsidR="003E6704" w:rsidRDefault="003E6704" w:rsidP="003E6704">
      <w:pPr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1C1A75CC" w14:textId="77777777" w:rsidTr="00F43ADE">
        <w:trPr>
          <w:trHeight w:val="928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CD6E53D" w14:textId="77777777" w:rsidR="003E6704" w:rsidRDefault="003E6704" w:rsidP="00F43ADE">
            <w:pPr>
              <w:pStyle w:val="TableParagraph"/>
              <w:spacing w:before="5" w:line="242" w:lineRule="auto"/>
              <w:ind w:left="1177" w:right="63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Burak () |burak, cebula, cukier, fasola biała, koncentrat barszczu czerwonego, kości wywar,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 śmietana 12% tłuszczu, ziemniaki |, Cebula () |burak, cebula, cukier, fasola biała,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barszczu czerwonego, kości wywar, marchew, pietruszka 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 śmietana 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 ziemniaki |, Cukier () |burak, cebula, cukier, fasola biała, koncentrat barszczu czerwonego,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Fasola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biała,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nasiona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suche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2B24FFC2" w14:textId="77777777" w:rsidR="003E6704" w:rsidRDefault="003E6704" w:rsidP="00F43ADE">
            <w:pPr>
              <w:pStyle w:val="TableParagraph"/>
              <w:spacing w:before="4" w:line="242" w:lineRule="auto"/>
              <w:ind w:left="1177" w:right="123"/>
              <w:rPr>
                <w:sz w:val="18"/>
              </w:rPr>
            </w:pPr>
            <w:r>
              <w:rPr>
                <w:sz w:val="18"/>
              </w:rPr>
              <w:t>|burak,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fasola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biała,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czerwonego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fasola biała, koncentrat barszczu czerwonego, kości wywar, marchew, pietruszka 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śmietana 12% tłuszczu, ziemniaki |, Kości, wywar () |burak, cebula, cukier, fasola biała, koncentrat barszczu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czerwonego, kości wywar, marchew, pietruszka 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 śmietana 12% tłuszczu, ziemniaki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|burak, cebula, cukier, fasola biała, koncentrat barszczu czerwonego, kości wywar,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 śmietana 12% tłuszczu, ziemniaki |, Pietruszka, korzeń () |burak, cebula, cukier, fasola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biała, koncentrat barszczu czerwonego, kości wywar, marchew, pietruszka 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 śmietana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12% tłuszczu, ziemniaki |, Por () |burak, cebula, cukier, fasola biała, koncentrat barszczu czerwonego,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pietruszka 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 xml:space="preserve">, śmietana 12% tłuszczu, ziemniaki |, Seler korzeniowy (, </w:t>
            </w:r>
            <w:r>
              <w:rPr>
                <w:b/>
                <w:sz w:val="18"/>
              </w:rPr>
              <w:t>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|burak, cebula, cukier, fasola biała, koncentrat barszczu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czerwonego, kości wywar, marchew, pietruszka 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 śmietana 12% tłuszczu, ziemniaki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Śmietana, 12% tłuszczu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|burak, cebula, cukier, fasola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biała, koncentrat barszczu czerwonego, kości wywar, marchew, pietruszka korzeń, por, seler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 śmietana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|, Ziemniaki, średnio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|burak, cebula, cukier,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fasola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biała, koncentrat barszczu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korzeniwy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5748636" w14:textId="77777777" w:rsidR="003E6704" w:rsidRDefault="003E6704" w:rsidP="00F43ADE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224DA7D0" w14:textId="77777777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cukinia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duszona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2B9ECC" w14:textId="77777777" w:rsidR="003E6704" w:rsidRDefault="003E6704" w:rsidP="00F43ADE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Cukinia,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mrożona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C77AF7B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693E470" w14:textId="77777777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ze schabu*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2AF85F7" w14:textId="77777777" w:rsidR="003E6704" w:rsidRDefault="003E6704" w:rsidP="00F43ADE">
            <w:pPr>
              <w:pStyle w:val="TableParagraph"/>
              <w:spacing w:before="77" w:line="242" w:lineRule="auto"/>
              <w:ind w:left="1177" w:right="10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z w:val="18"/>
              </w:rPr>
              <w:t xml:space="preserve">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42B31026" w14:textId="77777777" w:rsidR="003E6704" w:rsidRDefault="003E6704" w:rsidP="00F43ADE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A7F5D37" w14:textId="5E79D356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 kasza jęczmienna gotowana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327F7E6" w14:textId="77777777" w:rsidR="003E6704" w:rsidRDefault="003E6704" w:rsidP="00F43ADE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),</w:t>
            </w:r>
          </w:p>
          <w:p w14:paraId="1F5E0221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4848214" w14:textId="77777777" w:rsidR="003E6704" w:rsidRDefault="003E6704" w:rsidP="00F43ADE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A7F2E28" w14:textId="77777777" w:rsidR="003E6704" w:rsidRDefault="003E6704" w:rsidP="00F43ADE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3E6704" w14:paraId="2696D23A" w14:textId="77777777" w:rsidTr="00F43ADE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E25CE9A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B73CC53" w14:textId="77777777" w:rsidR="003E6704" w:rsidRDefault="003E6704" w:rsidP="00F43ADE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1119,88kcal,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białko(45,67g),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tłuszcze(38,55g),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węglowodany(157,06g),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cukry(35,33g),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błonnik(20,04g),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sól(0,89g)</w:t>
            </w:r>
          </w:p>
          <w:p w14:paraId="347278F3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76DCECDC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030BCDA5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BDF1F69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4779D6D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2C603211" w14:textId="77777777" w:rsidTr="00F43ADE">
        <w:trPr>
          <w:trHeight w:val="252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9C4DD8E" w14:textId="77777777" w:rsidR="003E6704" w:rsidRDefault="003E6704" w:rsidP="00F43ADE">
            <w:pPr>
              <w:pStyle w:val="TableParagraph"/>
              <w:spacing w:before="62" w:line="242" w:lineRule="auto"/>
              <w:ind w:left="1177" w:right="158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żółty, sałata, rzodkiewka </w:t>
            </w:r>
            <w:r>
              <w:rPr>
                <w:sz w:val="18"/>
              </w:rPr>
              <w:t>- 525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0746555" w14:textId="77777777" w:rsidR="003E6704" w:rsidRDefault="003E6704" w:rsidP="00F43ADE">
            <w:pPr>
              <w:pStyle w:val="TableParagraph"/>
              <w:spacing w:before="31" w:line="242" w:lineRule="auto"/>
              <w:ind w:left="1177" w:right="10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</w:t>
            </w:r>
            <w:proofErr w:type="spellStart"/>
            <w:r>
              <w:rPr>
                <w:sz w:val="18"/>
              </w:rPr>
              <w:t>foremkowy</w:t>
            </w:r>
            <w:proofErr w:type="spellEnd"/>
            <w:r>
              <w:rPr>
                <w:sz w:val="18"/>
              </w:rPr>
              <w:t xml:space="preserve">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z cukrem (), Kajzerki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pochodne,Gorczyca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pochodne,Mleko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Sałata (), Schab pieczony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Ser, gouda tłusty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2F36CDBE" w14:textId="77777777" w:rsidTr="00F43ADE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16D74E5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F2A29F0" w14:textId="77777777" w:rsidR="003E6704" w:rsidRDefault="003E6704" w:rsidP="00F43ADE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621,77kcal,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węglowodany(70,68g),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cukry(14,57g),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sól(3,23g)</w:t>
            </w:r>
          </w:p>
          <w:p w14:paraId="6F97D798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13C2C5B9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647FBEAC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2A0BB3B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227F9A3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397E65A5" w14:textId="77777777" w:rsidTr="00F43ADE">
        <w:trPr>
          <w:trHeight w:val="72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B3B982F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849FD12" w14:textId="77777777" w:rsidR="003E6704" w:rsidRDefault="003E6704" w:rsidP="00F43ADE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</w:tbl>
    <w:p w14:paraId="410E3712" w14:textId="77777777" w:rsidR="003E6704" w:rsidRDefault="003E6704" w:rsidP="003E6704">
      <w:pPr>
        <w:rPr>
          <w:sz w:val="18"/>
        </w:rPr>
        <w:sectPr w:rsidR="003E6704" w:rsidSect="003E6704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7AACF973" w14:textId="77777777" w:rsidTr="00F43ADE">
        <w:trPr>
          <w:trHeight w:val="1002"/>
        </w:trPr>
        <w:tc>
          <w:tcPr>
            <w:tcW w:w="10772" w:type="dxa"/>
          </w:tcPr>
          <w:p w14:paraId="596375FE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7B283EA" w14:textId="77777777" w:rsidR="003E6704" w:rsidRDefault="003E6704" w:rsidP="00F43ADE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767B7E66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5B23CCC1" w14:textId="77777777" w:rsidTr="00F43ADE">
        <w:trPr>
          <w:trHeight w:val="795"/>
        </w:trPr>
        <w:tc>
          <w:tcPr>
            <w:tcW w:w="10772" w:type="dxa"/>
          </w:tcPr>
          <w:p w14:paraId="58EAAE48" w14:textId="77777777" w:rsidR="003E6704" w:rsidRDefault="003E6704" w:rsidP="00F43ADE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E2CE396" w14:textId="77777777" w:rsidR="003E6704" w:rsidRDefault="003E6704" w:rsidP="00F43ADE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2710,52kcal,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białko(102,28g),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tłuszcze(100,74g),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nasycone(45,02g),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węglowodany(363,63g),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cukry(94,41g),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błonnik(31,69g),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sól(7,4g)</w:t>
            </w:r>
          </w:p>
        </w:tc>
      </w:tr>
    </w:tbl>
    <w:p w14:paraId="0772EB19" w14:textId="77777777" w:rsidR="003E6704" w:rsidRDefault="003E6704" w:rsidP="003E6704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E6704" w14:paraId="6673901C" w14:textId="77777777" w:rsidTr="00F43ADE">
        <w:trPr>
          <w:trHeight w:val="381"/>
        </w:trPr>
        <w:tc>
          <w:tcPr>
            <w:tcW w:w="10715" w:type="dxa"/>
            <w:shd w:val="clear" w:color="auto" w:fill="EFEFEF"/>
          </w:tcPr>
          <w:p w14:paraId="5EB1CF88" w14:textId="6AB6C8EA" w:rsidR="003E6704" w:rsidRDefault="003E6704" w:rsidP="00F43ADE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-02-11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ogr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przysw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E6704" w14:paraId="2F2E95EB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7A6C7E1A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394BCBCA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93A368F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E6704" w14:paraId="02FB4193" w14:textId="77777777" w:rsidTr="00F43ADE">
        <w:trPr>
          <w:trHeight w:val="231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BD5D4EF" w14:textId="77777777" w:rsidR="003E6704" w:rsidRDefault="003E6704" w:rsidP="00F43ADE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herbata, ser </w:t>
            </w:r>
            <w:proofErr w:type="spellStart"/>
            <w:r>
              <w:rPr>
                <w:b/>
                <w:sz w:val="18"/>
              </w:rPr>
              <w:t>śmiet</w:t>
            </w:r>
            <w:proofErr w:type="spellEnd"/>
            <w:r>
              <w:rPr>
                <w:b/>
                <w:sz w:val="18"/>
              </w:rPr>
              <w:t xml:space="preserve">., </w:t>
            </w:r>
            <w:proofErr w:type="spellStart"/>
            <w:r>
              <w:rPr>
                <w:b/>
                <w:sz w:val="18"/>
              </w:rPr>
              <w:t>winerka</w:t>
            </w:r>
            <w:proofErr w:type="spellEnd"/>
            <w:r>
              <w:rPr>
                <w:b/>
                <w:sz w:val="18"/>
              </w:rPr>
              <w:t xml:space="preserve">, jabłko, pomidor </w:t>
            </w:r>
            <w:r>
              <w:rPr>
                <w:sz w:val="18"/>
              </w:rPr>
              <w:t>- 755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gluten,Mleko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556926A" w14:textId="77777777" w:rsidR="003E6704" w:rsidRDefault="003E6704" w:rsidP="00F43ADE">
            <w:pPr>
              <w:pStyle w:val="TableParagraph"/>
              <w:spacing w:before="31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|chleb graham, herbata, jabłko,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pomidor, serek śmietankowy,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z w:val="18"/>
              </w:rPr>
              <w:t>|,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</w:t>
            </w:r>
            <w:proofErr w:type="spellStart"/>
            <w:r>
              <w:rPr>
                <w:sz w:val="18"/>
              </w:rPr>
              <w:t>zcukrem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|chleb graham, herbata, jabłko,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pomidor, serek śmietankowy,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z w:val="18"/>
              </w:rPr>
              <w:t>|, Jabłko () |chleb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graham, herbata, jabłko, masło, pomidor, serek śmietankowy,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z w:val="18"/>
              </w:rPr>
              <w:t xml:space="preserve">|, Masło ekstra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|chleb graham, herbata, 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masło, pomidor, serek śmietankowy,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z w:val="18"/>
              </w:rPr>
              <w:t>|, Pomidor () |chleb graham, herbata, jabłko, masło, pomidor, 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śmietankowy,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śmietankowy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plastrowany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gluten,Mleko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253BD230" w14:textId="77777777" w:rsidR="003E6704" w:rsidRDefault="003E6704" w:rsidP="00F43ADE">
            <w:pPr>
              <w:pStyle w:val="TableParagraph"/>
              <w:spacing w:before="5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graham, 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 pomidor, serek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śmietankowy,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graham, herbata,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pomidor,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śmietankowy,</w:t>
            </w:r>
            <w:r>
              <w:rPr>
                <w:spacing w:val="-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winerka</w:t>
            </w:r>
            <w:proofErr w:type="spellEnd"/>
            <w:r>
              <w:rPr>
                <w:sz w:val="18"/>
              </w:rPr>
              <w:t>|,</w:t>
            </w:r>
          </w:p>
        </w:tc>
      </w:tr>
      <w:tr w:rsidR="003E6704" w14:paraId="5766D51E" w14:textId="77777777" w:rsidTr="00F43ADE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C0F5879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3C22360" w14:textId="77777777" w:rsidR="003E6704" w:rsidRDefault="003E6704" w:rsidP="00F43ADE">
            <w:pPr>
              <w:pStyle w:val="TableParagraph"/>
              <w:spacing w:before="54" w:line="242" w:lineRule="auto"/>
              <w:ind w:left="326" w:right="81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690,77kcal,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nasycone(16,68g),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węglowodany(87,95g),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cukry(33,79g),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błonnik(10,63g),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sól(2,84g)</w:t>
            </w:r>
          </w:p>
          <w:p w14:paraId="79D40F96" w14:textId="77777777" w:rsidR="003E6704" w:rsidRDefault="003E6704" w:rsidP="00F43ADE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7ABACB5D" w14:textId="77777777" w:rsidTr="00F43ADE">
        <w:trPr>
          <w:trHeight w:val="98"/>
        </w:trPr>
        <w:tc>
          <w:tcPr>
            <w:tcW w:w="10715" w:type="dxa"/>
            <w:shd w:val="clear" w:color="auto" w:fill="EFEFEF"/>
          </w:tcPr>
          <w:p w14:paraId="1F0AC1D5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29775A44" w14:textId="77777777" w:rsidTr="00F43ADE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B189775" w14:textId="77777777" w:rsidR="003E6704" w:rsidRDefault="003E6704" w:rsidP="00F43ADE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E6704" w14:paraId="350B032E" w14:textId="77777777" w:rsidTr="00F43ADE">
        <w:trPr>
          <w:trHeight w:val="781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2CEB8CB" w14:textId="77777777" w:rsidR="003E6704" w:rsidRDefault="003E6704" w:rsidP="00F43ADE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Barszcz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czerwony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F9438A3" w14:textId="77777777" w:rsidR="003E6704" w:rsidRDefault="003E6704" w:rsidP="00F43ADE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Burak () |burak, cukier, koncentrat barszczu czerwonego, kości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seler korzeniowy, ziemniaki , margaryna |, Cukier () |burak, cukier, koncentrat barszczu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 |, Koncentrat barszczu czerwonego () |burak, cukier, koncentrat barszczu czerwonego,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mleko spożywcze 2% tłuszczu, pietruszka korzeń, seler korzeniowy, ziemniaki , margaryna |, Kości, wywar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 tłuszczu, pietruszka korzeń, seler korzeniowy, ziemniaki , margaryna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miękka,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witaminami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644D867A" w14:textId="77777777" w:rsidR="003E6704" w:rsidRDefault="003E6704" w:rsidP="00F43ADE">
            <w:pPr>
              <w:pStyle w:val="TableParagraph"/>
              <w:spacing w:before="8" w:line="242" w:lineRule="auto"/>
              <w:ind w:left="1177" w:right="158"/>
              <w:rPr>
                <w:sz w:val="18"/>
              </w:rPr>
            </w:pPr>
            <w:r>
              <w:rPr>
                <w:sz w:val="18"/>
              </w:rPr>
              <w:t>|burak,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barszczu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czerwonego,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 korzeniowy, </w:t>
            </w:r>
            <w:proofErr w:type="gramStart"/>
            <w:r>
              <w:rPr>
                <w:sz w:val="18"/>
              </w:rPr>
              <w:t>ziemniaki ,</w:t>
            </w:r>
            <w:proofErr w:type="gramEnd"/>
            <w:r>
              <w:rPr>
                <w:sz w:val="18"/>
              </w:rPr>
              <w:t xml:space="preserve"> margaryna |, Mleko spożywcze, 2% </w:t>
            </w:r>
            <w:proofErr w:type="gramStart"/>
            <w:r>
              <w:rPr>
                <w:sz w:val="18"/>
              </w:rPr>
              <w:t>tłuszczu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>) |burak, cukier, koncentrat barszczu czerwonego,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ziemniaki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0D2CD82E" w14:textId="77777777" w:rsidR="003E6704" w:rsidRDefault="003E6704" w:rsidP="00F43ADE">
            <w:pPr>
              <w:pStyle w:val="TableParagraph"/>
              <w:spacing w:before="3" w:line="242" w:lineRule="auto"/>
              <w:ind w:left="1177" w:right="88"/>
              <w:rPr>
                <w:sz w:val="18"/>
              </w:rPr>
            </w:pPr>
            <w:r>
              <w:rPr>
                <w:sz w:val="18"/>
              </w:rPr>
              <w:t>|burak, cukier, koncentrat barszczu czerwonego, kości wywar, marchew, mleko spożywcze 2% tłuszczu,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korzeń, seler korzeniowy, ziemniaki , margaryna |, Seler korzeniowy (, </w:t>
            </w:r>
            <w:r>
              <w:rPr>
                <w:b/>
                <w:sz w:val="18"/>
              </w:rPr>
              <w:t xml:space="preserve">Mleko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|burak, cukier, koncentrat barszczu czerwonego, kości wywar, marchew, mleko spożywcze 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|burak,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barszczu czerwonego, kości wywar,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 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C6E18BB" w14:textId="77777777" w:rsidR="003E6704" w:rsidRDefault="003E6704" w:rsidP="00F43ADE">
            <w:pPr>
              <w:pStyle w:val="TableParagraph"/>
              <w:ind w:left="0"/>
              <w:rPr>
                <w:sz w:val="18"/>
              </w:rPr>
            </w:pPr>
          </w:p>
          <w:p w14:paraId="76B7845D" w14:textId="77777777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cukinia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duszona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95DDA18" w14:textId="77777777" w:rsidR="003E6704" w:rsidRDefault="003E6704" w:rsidP="00F43ADE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Cukinia,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mrożona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084C3BB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0559DE6" w14:textId="77777777" w:rsidR="003E6704" w:rsidRDefault="003E6704" w:rsidP="00F43AD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ze schabu*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F97468A" w14:textId="77777777" w:rsidR="003E6704" w:rsidRDefault="003E6704" w:rsidP="00F43ADE">
            <w:pPr>
              <w:pStyle w:val="TableParagraph"/>
              <w:spacing w:before="76" w:line="242" w:lineRule="auto"/>
              <w:ind w:left="1177" w:right="10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z w:val="18"/>
              </w:rPr>
              <w:t xml:space="preserve">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|</w:t>
            </w:r>
            <w:proofErr w:type="spellStart"/>
            <w:r>
              <w:rPr>
                <w:sz w:val="18"/>
              </w:rPr>
              <w:t>koncentat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3979E8A3" w14:textId="77777777" w:rsidR="003E6704" w:rsidRDefault="003E6704" w:rsidP="00F43ADE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14DE7A27" w14:textId="50D9CBD1" w:rsidR="003E6704" w:rsidRDefault="003E6704" w:rsidP="00F43ADE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 kasza jęczmienna gotowana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600E1D7" w14:textId="77777777" w:rsidR="003E6704" w:rsidRDefault="003E6704" w:rsidP="00F43ADE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),</w:t>
            </w:r>
          </w:p>
          <w:p w14:paraId="5AE4CD5F" w14:textId="77777777" w:rsidR="003E6704" w:rsidRDefault="003E6704" w:rsidP="00F43ADE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6A78E4E" w14:textId="77777777" w:rsidR="003E6704" w:rsidRDefault="003E6704" w:rsidP="00F43ADE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0285C213" w14:textId="77777777" w:rsidR="003E6704" w:rsidRDefault="003E6704" w:rsidP="003E6704">
      <w:pPr>
        <w:rPr>
          <w:sz w:val="18"/>
        </w:rPr>
        <w:sectPr w:rsidR="003E6704" w:rsidSect="003E6704">
          <w:type w:val="continuous"/>
          <w:pgSz w:w="11910" w:h="16850"/>
          <w:pgMar w:top="840" w:right="440" w:bottom="889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E6704" w14:paraId="3541C603" w14:textId="77777777" w:rsidTr="00F43ADE">
        <w:trPr>
          <w:trHeight w:val="1388"/>
        </w:trPr>
        <w:tc>
          <w:tcPr>
            <w:tcW w:w="10772" w:type="dxa"/>
          </w:tcPr>
          <w:p w14:paraId="6072F584" w14:textId="77777777" w:rsidR="003E6704" w:rsidRDefault="003E6704" w:rsidP="00F43ADE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</w:t>
            </w:r>
            <w:proofErr w:type="spellStart"/>
            <w:r>
              <w:rPr>
                <w:sz w:val="18"/>
              </w:rPr>
              <w:t>mrożóna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3E6704" w14:paraId="6A19791B" w14:textId="77777777" w:rsidTr="00F43ADE">
        <w:trPr>
          <w:trHeight w:val="1001"/>
        </w:trPr>
        <w:tc>
          <w:tcPr>
            <w:tcW w:w="10772" w:type="dxa"/>
          </w:tcPr>
          <w:p w14:paraId="375631A3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0BB1E2C" w14:textId="77777777" w:rsidR="003E6704" w:rsidRDefault="003E6704" w:rsidP="00F43ADE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1040,06kcal,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białko(40,63g),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tłuszcze(40,17g),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nasycone(10,29g),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węglowodany(135,56g),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cukry(32,21g),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sól(0,85g)</w:t>
            </w:r>
          </w:p>
          <w:p w14:paraId="25813D4D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E6704" w14:paraId="576C1F20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6E47E6BF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2AFFFE89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69F3047C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7C869CDA" w14:textId="77777777" w:rsidTr="00F43ADE">
        <w:trPr>
          <w:trHeight w:val="2105"/>
        </w:trPr>
        <w:tc>
          <w:tcPr>
            <w:tcW w:w="10772" w:type="dxa"/>
          </w:tcPr>
          <w:p w14:paraId="39D4A06B" w14:textId="77777777" w:rsidR="003E6704" w:rsidRDefault="003E6704" w:rsidP="00F43ADE">
            <w:pPr>
              <w:pStyle w:val="TableParagraph"/>
              <w:spacing w:before="62" w:line="242" w:lineRule="auto"/>
              <w:ind w:left="1220" w:right="4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</w:t>
            </w:r>
            <w:proofErr w:type="gramStart"/>
            <w:r>
              <w:rPr>
                <w:b/>
                <w:sz w:val="18"/>
              </w:rPr>
              <w:t>twaróg ,rzodkiewka</w:t>
            </w:r>
            <w:proofErr w:type="gramEnd"/>
            <w:r>
              <w:rPr>
                <w:b/>
                <w:sz w:val="18"/>
              </w:rPr>
              <w:t xml:space="preserve">, sałata </w:t>
            </w:r>
            <w:r>
              <w:rPr>
                <w:sz w:val="18"/>
              </w:rPr>
              <w:t>- 490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pochodne,Mleko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D1AE9C3" w14:textId="77777777" w:rsidR="003E6704" w:rsidRDefault="003E6704" w:rsidP="00F43ADE">
            <w:pPr>
              <w:pStyle w:val="TableParagraph"/>
              <w:spacing w:before="31" w:line="242" w:lineRule="auto"/>
              <w:ind w:left="1220" w:right="22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 pochodne</w:t>
            </w:r>
            <w:r>
              <w:rPr>
                <w:sz w:val="18"/>
              </w:rPr>
              <w:t xml:space="preserve">), Rzodkiewka (), Sałata (), Schab pieczony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Ser twarogowy </w:t>
            </w:r>
            <w:proofErr w:type="spellStart"/>
            <w:r>
              <w:rPr>
                <w:sz w:val="18"/>
              </w:rPr>
              <w:t>półtłus</w:t>
            </w:r>
            <w:proofErr w:type="spellEnd"/>
            <w:r>
              <w:rPr>
                <w:sz w:val="18"/>
              </w:rPr>
              <w:t xml:space="preserve"> ty (,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r>
              <w:rPr>
                <w:b/>
                <w:sz w:val="18"/>
              </w:rPr>
              <w:t>gluten,Soja</w:t>
            </w:r>
            <w:proofErr w:type="spellEnd"/>
            <w:r>
              <w:rPr>
                <w:b/>
                <w:sz w:val="18"/>
              </w:rPr>
              <w:t xml:space="preserve"> i produkty </w:t>
            </w:r>
            <w:proofErr w:type="spellStart"/>
            <w:r>
              <w:rPr>
                <w:b/>
                <w:sz w:val="18"/>
              </w:rPr>
              <w:t>pochodne,Mleko</w:t>
            </w:r>
            <w:proofErr w:type="spellEnd"/>
            <w:r>
              <w:rPr>
                <w:b/>
                <w:sz w:val="18"/>
              </w:rPr>
              <w:t xml:space="preserve"> i produkty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pochodne,Seler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pochodne,Gorczyca</w:t>
            </w:r>
            <w:proofErr w:type="spellEnd"/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E6704" w14:paraId="560A17A7" w14:textId="77777777" w:rsidTr="00F43ADE">
        <w:trPr>
          <w:trHeight w:val="1002"/>
        </w:trPr>
        <w:tc>
          <w:tcPr>
            <w:tcW w:w="10772" w:type="dxa"/>
          </w:tcPr>
          <w:p w14:paraId="533C4E2E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B9025A2" w14:textId="77777777" w:rsidR="003E6704" w:rsidRDefault="003E6704" w:rsidP="00F43ADE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421,87kcal,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białko(23,73g),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tłuszcze(14,37g),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węglowodany(52,93g),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cukry(2,58g),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błonnik(7,72g),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sól(2,17g)</w:t>
            </w:r>
          </w:p>
          <w:p w14:paraId="74009968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409C80D0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5C3A38A9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48A00D6F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4F068819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E6704" w14:paraId="3B51F212" w14:textId="77777777" w:rsidTr="00F43ADE">
        <w:trPr>
          <w:trHeight w:val="722"/>
        </w:trPr>
        <w:tc>
          <w:tcPr>
            <w:tcW w:w="10772" w:type="dxa"/>
          </w:tcPr>
          <w:p w14:paraId="3F3039CF" w14:textId="77777777" w:rsidR="003E6704" w:rsidRDefault="003E6704" w:rsidP="00F43ADE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proofErr w:type="gramStart"/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82695EA" w14:textId="77777777" w:rsidR="003E6704" w:rsidRDefault="003E6704" w:rsidP="00F43ADE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3E6704" w14:paraId="6892E2EC" w14:textId="77777777" w:rsidTr="00F43ADE">
        <w:trPr>
          <w:trHeight w:val="1001"/>
        </w:trPr>
        <w:tc>
          <w:tcPr>
            <w:tcW w:w="10772" w:type="dxa"/>
          </w:tcPr>
          <w:p w14:paraId="51C081FE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147C4DD" w14:textId="77777777" w:rsidR="003E6704" w:rsidRDefault="003E6704" w:rsidP="00F43ADE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19583917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50514B4E" w14:textId="77777777" w:rsidTr="00F43ADE">
        <w:trPr>
          <w:trHeight w:val="98"/>
        </w:trPr>
        <w:tc>
          <w:tcPr>
            <w:tcW w:w="10772" w:type="dxa"/>
            <w:shd w:val="clear" w:color="auto" w:fill="EFEFEF"/>
          </w:tcPr>
          <w:p w14:paraId="66186115" w14:textId="77777777" w:rsidR="003E6704" w:rsidRDefault="003E6704" w:rsidP="00F43ADE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E6704" w14:paraId="1F3F8572" w14:textId="77777777" w:rsidTr="00F43ADE">
        <w:trPr>
          <w:trHeight w:val="268"/>
        </w:trPr>
        <w:tc>
          <w:tcPr>
            <w:tcW w:w="10772" w:type="dxa"/>
            <w:shd w:val="clear" w:color="auto" w:fill="EFEFEF"/>
          </w:tcPr>
          <w:p w14:paraId="59C2BFA8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E6704" w14:paraId="71A0CF92" w14:textId="77777777" w:rsidTr="00F43ADE">
        <w:trPr>
          <w:trHeight w:val="1055"/>
        </w:trPr>
        <w:tc>
          <w:tcPr>
            <w:tcW w:w="10772" w:type="dxa"/>
          </w:tcPr>
          <w:p w14:paraId="62EF3217" w14:textId="77777777" w:rsidR="003E6704" w:rsidRDefault="003E6704" w:rsidP="00F43ADE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>- 50</w:t>
            </w:r>
            <w:proofErr w:type="gramStart"/>
            <w:r>
              <w:rPr>
                <w:sz w:val="18"/>
              </w:rPr>
              <w:t>g 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D6187BB" w14:textId="77777777" w:rsidR="003E6704" w:rsidRDefault="003E6704" w:rsidP="00F43ADE">
            <w:pPr>
              <w:pStyle w:val="TableParagraph"/>
              <w:spacing w:before="31" w:line="242" w:lineRule="auto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</w:t>
            </w:r>
            <w:proofErr w:type="gramStart"/>
            <w:r>
              <w:rPr>
                <w:sz w:val="18"/>
              </w:rPr>
              <w:t>kanapkowa (,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Zboża zawierające </w:t>
            </w:r>
            <w:proofErr w:type="spellStart"/>
            <w:proofErr w:type="gramStart"/>
            <w:r>
              <w:rPr>
                <w:b/>
                <w:sz w:val="18"/>
              </w:rPr>
              <w:t>gluten,Soja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pochodne,Seler</w:t>
            </w:r>
            <w:proofErr w:type="spellEnd"/>
            <w:proofErr w:type="gramEnd"/>
            <w:r>
              <w:rPr>
                <w:b/>
                <w:sz w:val="18"/>
              </w:rPr>
              <w:t xml:space="preserve"> i produkty </w:t>
            </w:r>
            <w:proofErr w:type="spellStart"/>
            <w:proofErr w:type="gramStart"/>
            <w:r>
              <w:rPr>
                <w:b/>
                <w:sz w:val="18"/>
              </w:rPr>
              <w:t>pochodne,Gorczyca</w:t>
            </w:r>
            <w:proofErr w:type="spellEnd"/>
            <w:proofErr w:type="gramEnd"/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</w:tc>
      </w:tr>
      <w:tr w:rsidR="003E6704" w14:paraId="771EAB4A" w14:textId="77777777" w:rsidTr="00F43ADE">
        <w:trPr>
          <w:trHeight w:val="1001"/>
        </w:trPr>
        <w:tc>
          <w:tcPr>
            <w:tcW w:w="10772" w:type="dxa"/>
          </w:tcPr>
          <w:p w14:paraId="41480E8C" w14:textId="77777777" w:rsidR="003E6704" w:rsidRDefault="003E6704" w:rsidP="00F43ADE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462EA1A" w14:textId="77777777" w:rsidR="003E6704" w:rsidRDefault="003E6704" w:rsidP="00F43ADE">
            <w:pPr>
              <w:pStyle w:val="TableParagraph"/>
              <w:spacing w:before="54" w:line="242" w:lineRule="auto"/>
              <w:ind w:right="5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sól(1,07g)</w:t>
            </w:r>
          </w:p>
          <w:p w14:paraId="61BBA7BB" w14:textId="77777777" w:rsidR="003E6704" w:rsidRDefault="003E6704" w:rsidP="00F43ADE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E6704" w14:paraId="46C2998B" w14:textId="77777777" w:rsidTr="00F43ADE">
        <w:trPr>
          <w:trHeight w:val="795"/>
        </w:trPr>
        <w:tc>
          <w:tcPr>
            <w:tcW w:w="10772" w:type="dxa"/>
          </w:tcPr>
          <w:p w14:paraId="6E9E2779" w14:textId="77777777" w:rsidR="003E6704" w:rsidRDefault="003E6704" w:rsidP="00F43ADE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45D34E2" w14:textId="77777777" w:rsidR="003E6704" w:rsidRDefault="003E6704" w:rsidP="00F43ADE">
            <w:pPr>
              <w:pStyle w:val="TableParagraph"/>
              <w:spacing w:before="14" w:line="235" w:lineRule="auto"/>
              <w:ind w:left="119" w:right="138"/>
              <w:rPr>
                <w:sz w:val="20"/>
              </w:rPr>
            </w:pPr>
            <w:r>
              <w:rPr>
                <w:sz w:val="20"/>
              </w:rPr>
              <w:t>2273,1kcal,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białko(94,15g),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tłuszcze(87,55g),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nasycone(35,75g),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węglowodany(292,88g),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cukry(68,61g),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błonnik(33,74g),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sól(7,07g)</w:t>
            </w:r>
          </w:p>
        </w:tc>
      </w:tr>
    </w:tbl>
    <w:p w14:paraId="63F68AC9" w14:textId="0146A189" w:rsidR="00177D02" w:rsidRDefault="00177D02" w:rsidP="003E6704">
      <w:pPr>
        <w:spacing w:before="93"/>
        <w:rPr>
          <w:sz w:val="20"/>
        </w:rPr>
      </w:pPr>
    </w:p>
    <w:sectPr w:rsidR="00177D02">
      <w:type w:val="continuous"/>
      <w:pgSz w:w="11910" w:h="16850"/>
      <w:pgMar w:top="840" w:right="440" w:bottom="280" w:left="460" w:header="6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C161" w14:textId="77777777" w:rsidR="0000284B" w:rsidRDefault="0000284B">
      <w:r>
        <w:separator/>
      </w:r>
    </w:p>
  </w:endnote>
  <w:endnote w:type="continuationSeparator" w:id="0">
    <w:p w14:paraId="3ED211B7" w14:textId="77777777" w:rsidR="0000284B" w:rsidRDefault="000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AFF2" w14:textId="77777777" w:rsidR="0000284B" w:rsidRDefault="0000284B">
      <w:r>
        <w:separator/>
      </w:r>
    </w:p>
  </w:footnote>
  <w:footnote w:type="continuationSeparator" w:id="0">
    <w:p w14:paraId="285112CA" w14:textId="77777777" w:rsidR="0000284B" w:rsidRDefault="0000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EBA3" w14:textId="115B60F8" w:rsidR="00177D02" w:rsidRDefault="003E6704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9824" behindDoc="1" locked="0" layoutInCell="1" allowOverlap="1" wp14:anchorId="0F138656" wp14:editId="6F2A8F8C">
              <wp:simplePos x="0" y="0"/>
              <wp:positionH relativeFrom="page">
                <wp:posOffset>372745</wp:posOffset>
              </wp:positionH>
              <wp:positionV relativeFrom="page">
                <wp:posOffset>405765</wp:posOffset>
              </wp:positionV>
              <wp:extent cx="847090" cy="139065"/>
              <wp:effectExtent l="0" t="0" r="3810" b="635"/>
              <wp:wrapNone/>
              <wp:docPr id="10887791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470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DB06E" w14:textId="77777777" w:rsidR="00177D02" w:rsidRDefault="00000000">
                          <w:pPr>
                            <w:pStyle w:val="Tekstpodstawowy"/>
                            <w:spacing w:before="14"/>
                            <w:ind w:left="20"/>
                          </w:pPr>
                          <w:r>
                            <w:t>Diety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(c)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Arisco.pl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3865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.35pt;margin-top:31.95pt;width:66.7pt;height:10.95pt;z-index:-166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" filled="f" stroked="f">
              <v:path arrowok="t"/>
              <v:textbox inset="0,0,0,0">
                <w:txbxContent>
                  <w:p w14:paraId="289DB06E" w14:textId="77777777" w:rsidR="00177D02" w:rsidRDefault="00000000">
                    <w:pPr>
                      <w:pStyle w:val="Tekstpodstawowy"/>
                      <w:spacing w:before="14"/>
                      <w:ind w:left="20"/>
                    </w:pPr>
                    <w:r>
                      <w:t>Diety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(c)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Arisco.pl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614D" w14:textId="6FED2EEA" w:rsidR="00177D02" w:rsidRDefault="003E6704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0848" behindDoc="1" locked="0" layoutInCell="1" allowOverlap="1" wp14:anchorId="74C41878" wp14:editId="75977A00">
              <wp:simplePos x="0" y="0"/>
              <wp:positionH relativeFrom="page">
                <wp:posOffset>372745</wp:posOffset>
              </wp:positionH>
              <wp:positionV relativeFrom="page">
                <wp:posOffset>405765</wp:posOffset>
              </wp:positionV>
              <wp:extent cx="847090" cy="139065"/>
              <wp:effectExtent l="0" t="0" r="3810" b="635"/>
              <wp:wrapNone/>
              <wp:docPr id="83374706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470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4C62F" w14:textId="77777777" w:rsidR="00177D02" w:rsidRDefault="00000000">
                          <w:pPr>
                            <w:pStyle w:val="Tekstpodstawowy"/>
                            <w:spacing w:before="14"/>
                            <w:ind w:left="20"/>
                          </w:pPr>
                          <w:r>
                            <w:t>Diety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(c)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Arisco.pl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4187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9.35pt;margin-top:31.95pt;width:66.7pt;height:10.95pt;z-index:-166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" filled="f" stroked="f">
              <v:path arrowok="t"/>
              <v:textbox inset="0,0,0,0">
                <w:txbxContent>
                  <w:p w14:paraId="7CE4C62F" w14:textId="77777777" w:rsidR="00177D02" w:rsidRDefault="00000000">
                    <w:pPr>
                      <w:pStyle w:val="Tekstpodstawowy"/>
                      <w:spacing w:before="14"/>
                      <w:ind w:left="20"/>
                    </w:pPr>
                    <w:r>
                      <w:t>Diety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(c)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Arisco.pl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6E29" w14:textId="7E21C098" w:rsidR="003E6704" w:rsidRDefault="003E6704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FA5F3C1" wp14:editId="1C854095">
              <wp:simplePos x="0" y="0"/>
              <wp:positionH relativeFrom="page">
                <wp:posOffset>372745</wp:posOffset>
              </wp:positionH>
              <wp:positionV relativeFrom="page">
                <wp:posOffset>405765</wp:posOffset>
              </wp:positionV>
              <wp:extent cx="847090" cy="139065"/>
              <wp:effectExtent l="0" t="0" r="3810" b="635"/>
              <wp:wrapNone/>
              <wp:docPr id="33185545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470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F00E2" w14:textId="77777777" w:rsidR="003E6704" w:rsidRDefault="003E6704">
                          <w:pPr>
                            <w:pStyle w:val="Tekstpodstawowy"/>
                            <w:spacing w:before="14"/>
                            <w:ind w:left="20"/>
                          </w:pPr>
                          <w:r>
                            <w:t>Diety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(c)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Arisco.pl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5F3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35pt;margin-top:31.95pt;width:66.7pt;height:1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37FF00E2" w14:textId="77777777" w:rsidR="003E6704" w:rsidRDefault="003E6704">
                    <w:pPr>
                      <w:pStyle w:val="Tekstpodstawowy"/>
                      <w:spacing w:before="14"/>
                      <w:ind w:left="20"/>
                    </w:pPr>
                    <w:r>
                      <w:t>Diety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(c)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Arisco.pl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02"/>
    <w:rsid w:val="0000284B"/>
    <w:rsid w:val="00177D02"/>
    <w:rsid w:val="003E6704"/>
    <w:rsid w:val="00B0240E"/>
    <w:rsid w:val="00D1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1599"/>
  <w15:docId w15:val="{A5BC18DA-7C0A-6245-A752-F764928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70"/>
    </w:pPr>
  </w:style>
  <w:style w:type="paragraph" w:styleId="Nagwek">
    <w:name w:val="header"/>
    <w:basedOn w:val="Normalny"/>
    <w:link w:val="NagwekZnak"/>
    <w:uiPriority w:val="99"/>
    <w:unhideWhenUsed/>
    <w:rsid w:val="003E6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70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7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70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25270</Words>
  <Characters>151623</Characters>
  <Application>Microsoft Office Word</Application>
  <DocSecurity>0</DocSecurity>
  <Lines>1263</Lines>
  <Paragraphs>353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1</cp:lastModifiedBy>
  <cp:revision>2</cp:revision>
  <dcterms:created xsi:type="dcterms:W3CDTF">2026-02-01T19:17:00Z</dcterms:created>
  <dcterms:modified xsi:type="dcterms:W3CDTF">2026-02-01T19:17:00Z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FastReport (http://www.fast-report.com)</vt:lpwstr>
  </property>
  <property fmtid="{D5CDD505-2E9C-101B-9397-08002B2CF9AE}" pid="4" name="LastSaved">
    <vt:filetime>2026-02-01T00:00:00Z</vt:filetime>
  </property>
</Properties>
</file>